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8"/>
        <w:gridCol w:w="95"/>
        <w:gridCol w:w="445"/>
        <w:gridCol w:w="2051"/>
        <w:gridCol w:w="1440"/>
        <w:gridCol w:w="27"/>
        <w:gridCol w:w="142"/>
        <w:gridCol w:w="8"/>
        <w:gridCol w:w="2174"/>
        <w:gridCol w:w="13"/>
        <w:gridCol w:w="3103"/>
        <w:gridCol w:w="22"/>
        <w:gridCol w:w="2880"/>
        <w:gridCol w:w="17"/>
        <w:gridCol w:w="23"/>
        <w:gridCol w:w="686"/>
        <w:gridCol w:w="48"/>
        <w:gridCol w:w="27"/>
        <w:gridCol w:w="785"/>
      </w:tblGrid>
      <w:tr w:rsidR="004E781D" w:rsidRPr="004E781D" w:rsidTr="00F065E6">
        <w:tc>
          <w:tcPr>
            <w:tcW w:w="14425" w:type="dxa"/>
            <w:gridSpan w:val="20"/>
          </w:tcPr>
          <w:p w:rsidR="004E781D" w:rsidRPr="003600C8" w:rsidRDefault="004E781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 общее   образование</w:t>
            </w:r>
          </w:p>
        </w:tc>
      </w:tr>
      <w:tr w:rsidR="004E781D" w:rsidRPr="004E781D" w:rsidTr="00F065E6">
        <w:trPr>
          <w:cantSplit/>
          <w:trHeight w:val="2149"/>
        </w:trPr>
        <w:tc>
          <w:tcPr>
            <w:tcW w:w="439" w:type="dxa"/>
            <w:gridSpan w:val="2"/>
          </w:tcPr>
          <w:p w:rsidR="004E781D" w:rsidRPr="004E781D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40" w:type="dxa"/>
            <w:gridSpan w:val="2"/>
            <w:textDirection w:val="btLr"/>
          </w:tcPr>
          <w:p w:rsidR="004E781D" w:rsidRPr="00AB6B5E" w:rsidRDefault="004E781D" w:rsidP="00F065E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051" w:type="dxa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Реализуемая  программа (автор,  полное  наименование,  место  издания,  издательство, год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тздания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0" w:type="dxa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proofErr w:type="spellEnd"/>
          </w:p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предметов</w:t>
            </w:r>
          </w:p>
        </w:tc>
        <w:tc>
          <w:tcPr>
            <w:tcW w:w="2351" w:type="dxa"/>
            <w:gridSpan w:val="4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Учебник (автор,  название, издательство, год  издания)</w:t>
            </w:r>
          </w:p>
        </w:tc>
        <w:tc>
          <w:tcPr>
            <w:tcW w:w="3116" w:type="dxa"/>
            <w:gridSpan w:val="2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Дидактический  материал</w:t>
            </w:r>
          </w:p>
        </w:tc>
        <w:tc>
          <w:tcPr>
            <w:tcW w:w="2919" w:type="dxa"/>
            <w:gridSpan w:val="3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 пособие </w:t>
            </w:r>
          </w:p>
        </w:tc>
        <w:tc>
          <w:tcPr>
            <w:tcW w:w="709" w:type="dxa"/>
            <w:gridSpan w:val="2"/>
            <w:textDirection w:val="btLr"/>
          </w:tcPr>
          <w:p w:rsidR="004E781D" w:rsidRPr="004E781D" w:rsidRDefault="004E781D" w:rsidP="00F065E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 xml:space="preserve">Кол – </w:t>
            </w:r>
            <w:proofErr w:type="gramStart"/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 изучающих</w:t>
            </w:r>
          </w:p>
        </w:tc>
        <w:tc>
          <w:tcPr>
            <w:tcW w:w="860" w:type="dxa"/>
            <w:gridSpan w:val="3"/>
            <w:textDirection w:val="btLr"/>
          </w:tcPr>
          <w:p w:rsidR="004E781D" w:rsidRPr="004E781D" w:rsidRDefault="004E781D" w:rsidP="00F065E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>Кол-во  учебников  в  наличии</w:t>
            </w:r>
          </w:p>
        </w:tc>
      </w:tr>
      <w:tr w:rsidR="004E781D" w:rsidRPr="004E781D" w:rsidTr="00F065E6">
        <w:tc>
          <w:tcPr>
            <w:tcW w:w="14425" w:type="dxa"/>
            <w:gridSpan w:val="20"/>
          </w:tcPr>
          <w:p w:rsidR="004E781D" w:rsidRPr="00AB6B5E" w:rsidRDefault="004E781D" w:rsidP="00F065E6">
            <w:pPr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    </w:t>
            </w:r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 компонент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E781D" w:rsidRPr="004E781D" w:rsidTr="00F065E6">
        <w:tc>
          <w:tcPr>
            <w:tcW w:w="14425" w:type="dxa"/>
            <w:gridSpan w:val="20"/>
          </w:tcPr>
          <w:p w:rsidR="004E781D" w:rsidRPr="00AB6B5E" w:rsidRDefault="004E781D" w:rsidP="00F065E6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 язык</w:t>
            </w:r>
          </w:p>
        </w:tc>
      </w:tr>
      <w:tr w:rsidR="004E781D" w:rsidRPr="004E781D" w:rsidTr="00F065E6">
        <w:trPr>
          <w:trHeight w:val="944"/>
        </w:trPr>
        <w:tc>
          <w:tcPr>
            <w:tcW w:w="439" w:type="dxa"/>
            <w:gridSpan w:val="2"/>
          </w:tcPr>
          <w:p w:rsidR="004E781D" w:rsidRPr="004E781D" w:rsidRDefault="003600C8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gridSpan w:val="2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1" w:type="dxa"/>
          </w:tcPr>
          <w:p w:rsidR="006575E6" w:rsidRDefault="009D21FE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Кибирева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по русскому языку 5-9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</w:t>
            </w:r>
            <w:r w:rsidR="00B76F2A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«Русское слово» </w:t>
            </w:r>
          </w:p>
          <w:p w:rsidR="004E781D" w:rsidRPr="00AB6B5E" w:rsidRDefault="009D21FE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</w:tc>
        <w:tc>
          <w:tcPr>
            <w:tcW w:w="1440" w:type="dxa"/>
          </w:tcPr>
          <w:p w:rsidR="004E781D" w:rsidRPr="00AB6B5E" w:rsidRDefault="00B7706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Русский  язык</w:t>
            </w:r>
          </w:p>
        </w:tc>
        <w:tc>
          <w:tcPr>
            <w:tcW w:w="2351" w:type="dxa"/>
            <w:gridSpan w:val="4"/>
          </w:tcPr>
          <w:p w:rsidR="004E781D" w:rsidRPr="00B77063" w:rsidRDefault="00556650" w:rsidP="00F065E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Е.А.Быстрова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Учебник 5класс «</w:t>
            </w:r>
            <w:r w:rsidR="00B77063" w:rsidRPr="00B77063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» М., «Русское слово» 2016г</w:t>
            </w:r>
            <w:r w:rsidR="00B76F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6" w:type="dxa"/>
            <w:gridSpan w:val="2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6575E6" w:rsidRDefault="009D21FE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Методическое  пособи</w:t>
            </w:r>
            <w:r w:rsidR="00E85059">
              <w:rPr>
                <w:rFonts w:ascii="Times New Roman" w:eastAsia="Times New Roman" w:hAnsi="Times New Roman" w:cs="Times New Roman"/>
                <w:lang w:eastAsia="ru-RU"/>
              </w:rPr>
              <w:t xml:space="preserve">е. Тематическое  и  поурочное  планирование  к  учебнику </w:t>
            </w:r>
            <w:r w:rsidR="00B451D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85059">
              <w:rPr>
                <w:rFonts w:ascii="Times New Roman" w:eastAsia="Times New Roman" w:hAnsi="Times New Roman" w:cs="Times New Roman"/>
                <w:lang w:eastAsia="ru-RU"/>
              </w:rPr>
              <w:t>Русский  язык</w:t>
            </w:r>
            <w:r w:rsidR="00B451D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8505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B451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85059">
              <w:rPr>
                <w:rFonts w:ascii="Times New Roman" w:eastAsia="Times New Roman" w:hAnsi="Times New Roman" w:cs="Times New Roman"/>
                <w:lang w:eastAsia="ru-RU"/>
              </w:rPr>
              <w:t xml:space="preserve"> клас</w:t>
            </w:r>
            <w:r w:rsidR="00B451D7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E85059">
              <w:rPr>
                <w:rFonts w:ascii="Times New Roman" w:eastAsia="Times New Roman" w:hAnsi="Times New Roman" w:cs="Times New Roman"/>
                <w:lang w:eastAsia="ru-RU"/>
              </w:rPr>
              <w:t xml:space="preserve">под  редакцией  </w:t>
            </w:r>
            <w:proofErr w:type="spellStart"/>
            <w:r w:rsidR="00E85059">
              <w:rPr>
                <w:rFonts w:ascii="Times New Roman" w:eastAsia="Times New Roman" w:hAnsi="Times New Roman" w:cs="Times New Roman"/>
                <w:lang w:eastAsia="ru-RU"/>
              </w:rPr>
              <w:t>Е.А.Быстровой</w:t>
            </w:r>
            <w:proofErr w:type="spellEnd"/>
            <w:r w:rsidR="00A023F8">
              <w:rPr>
                <w:rFonts w:ascii="Times New Roman" w:eastAsia="Times New Roman" w:hAnsi="Times New Roman" w:cs="Times New Roman"/>
                <w:lang w:eastAsia="ru-RU"/>
              </w:rPr>
              <w:t>—М, ООО «Русское  слово»</w:t>
            </w:r>
          </w:p>
          <w:p w:rsidR="004E781D" w:rsidRPr="00AB6B5E" w:rsidRDefault="00A023F8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B451D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76F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gridSpan w:val="2"/>
          </w:tcPr>
          <w:p w:rsidR="004E781D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4E781D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E781D" w:rsidRPr="004E781D" w:rsidTr="00F065E6">
        <w:trPr>
          <w:trHeight w:val="990"/>
        </w:trPr>
        <w:tc>
          <w:tcPr>
            <w:tcW w:w="439" w:type="dxa"/>
            <w:gridSpan w:val="2"/>
          </w:tcPr>
          <w:p w:rsidR="004E781D" w:rsidRPr="004E781D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1" w:type="dxa"/>
          </w:tcPr>
          <w:p w:rsidR="006575E6" w:rsidRDefault="005C189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Кибирева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Програ</w:t>
            </w:r>
            <w:r w:rsidR="00B76F2A">
              <w:rPr>
                <w:rFonts w:ascii="Times New Roman" w:eastAsia="Times New Roman" w:hAnsi="Times New Roman" w:cs="Times New Roman"/>
                <w:lang w:eastAsia="ru-RU"/>
              </w:rPr>
              <w:t xml:space="preserve">мма по русскому языку 5-9 </w:t>
            </w:r>
            <w:proofErr w:type="spellStart"/>
            <w:r w:rsidR="00B76F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B76F2A">
              <w:rPr>
                <w:rFonts w:ascii="Times New Roman" w:eastAsia="Times New Roman" w:hAnsi="Times New Roman" w:cs="Times New Roman"/>
                <w:lang w:eastAsia="ru-RU"/>
              </w:rPr>
              <w:t>. М.,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«Русское слово» </w:t>
            </w:r>
          </w:p>
          <w:p w:rsidR="004E781D" w:rsidRPr="00AB6B5E" w:rsidRDefault="005C189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</w:tc>
        <w:tc>
          <w:tcPr>
            <w:tcW w:w="1440" w:type="dxa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Русский  язык</w:t>
            </w:r>
          </w:p>
        </w:tc>
        <w:tc>
          <w:tcPr>
            <w:tcW w:w="2351" w:type="dxa"/>
            <w:gridSpan w:val="4"/>
          </w:tcPr>
          <w:p w:rsidR="004E781D" w:rsidRPr="00AB6B5E" w:rsidRDefault="00556650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Е.А.Быстрова</w:t>
            </w:r>
            <w:proofErr w:type="spellEnd"/>
            <w:r w:rsidR="004E781D" w:rsidRPr="00AB6B5E">
              <w:rPr>
                <w:rFonts w:ascii="Times New Roman" w:eastAsia="Times New Roman" w:hAnsi="Times New Roman" w:cs="Times New Roman"/>
                <w:lang w:eastAsia="ru-RU"/>
              </w:rPr>
              <w:t>. Учебник: «Ру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сский язык».6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М., «Русское слово</w:t>
            </w:r>
            <w:r w:rsidR="004E781D" w:rsidRPr="00AB6B5E">
              <w:rPr>
                <w:rFonts w:ascii="Times New Roman" w:eastAsia="Times New Roman" w:hAnsi="Times New Roman" w:cs="Times New Roman"/>
                <w:lang w:eastAsia="ru-RU"/>
              </w:rPr>
              <w:t>»,  20</w:t>
            </w:r>
            <w:r w:rsidR="009D21F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4E781D"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76F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E781D"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6" w:type="dxa"/>
            <w:gridSpan w:val="2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6575E6" w:rsidRDefault="004E781D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21FE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Методическое  пособи</w:t>
            </w:r>
            <w:r w:rsidR="00B451D7">
              <w:rPr>
                <w:rFonts w:ascii="Times New Roman" w:eastAsia="Times New Roman" w:hAnsi="Times New Roman" w:cs="Times New Roman"/>
                <w:lang w:eastAsia="ru-RU"/>
              </w:rPr>
              <w:t>е. Тематическое  и  поурочное  планирование  к  учебнику «Русский  язык»  6 класс под  редакцией  Е.А.</w:t>
            </w:r>
            <w:r w:rsidR="009D2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51D7">
              <w:rPr>
                <w:rFonts w:ascii="Times New Roman" w:eastAsia="Times New Roman" w:hAnsi="Times New Roman" w:cs="Times New Roman"/>
                <w:lang w:eastAsia="ru-RU"/>
              </w:rPr>
              <w:t>Быстровой</w:t>
            </w:r>
            <w:r w:rsidR="009D21FE">
              <w:rPr>
                <w:rFonts w:ascii="Times New Roman" w:eastAsia="Times New Roman" w:hAnsi="Times New Roman" w:cs="Times New Roman"/>
                <w:lang w:eastAsia="ru-RU"/>
              </w:rPr>
              <w:t xml:space="preserve"> М, </w:t>
            </w:r>
            <w:r w:rsidR="006575E6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A023F8">
              <w:rPr>
                <w:rFonts w:ascii="Times New Roman" w:eastAsia="Times New Roman" w:hAnsi="Times New Roman" w:cs="Times New Roman"/>
                <w:lang w:eastAsia="ru-RU"/>
              </w:rPr>
              <w:t>«Русское  слово»</w:t>
            </w:r>
          </w:p>
          <w:p w:rsidR="004E781D" w:rsidRPr="00AB6B5E" w:rsidRDefault="00A023F8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B451D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76F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gridSpan w:val="2"/>
          </w:tcPr>
          <w:p w:rsidR="004E781D" w:rsidRPr="004E781D" w:rsidRDefault="003712E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4E781D" w:rsidRPr="004E781D" w:rsidRDefault="009D21FE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E781D" w:rsidRPr="004E781D" w:rsidTr="00F065E6">
        <w:tc>
          <w:tcPr>
            <w:tcW w:w="439" w:type="dxa"/>
            <w:gridSpan w:val="2"/>
          </w:tcPr>
          <w:p w:rsidR="004E781D" w:rsidRPr="004E781D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1" w:type="dxa"/>
          </w:tcPr>
          <w:p w:rsidR="006575E6" w:rsidRDefault="005C189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Кибирева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Програ</w:t>
            </w:r>
            <w:r w:rsidR="00B76F2A">
              <w:rPr>
                <w:rFonts w:ascii="Times New Roman" w:eastAsia="Times New Roman" w:hAnsi="Times New Roman" w:cs="Times New Roman"/>
                <w:lang w:eastAsia="ru-RU"/>
              </w:rPr>
              <w:t xml:space="preserve">мма по русскому языку 5-9 </w:t>
            </w:r>
            <w:proofErr w:type="spellStart"/>
            <w:r w:rsidR="00B76F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B76F2A">
              <w:rPr>
                <w:rFonts w:ascii="Times New Roman" w:eastAsia="Times New Roman" w:hAnsi="Times New Roman" w:cs="Times New Roman"/>
                <w:lang w:eastAsia="ru-RU"/>
              </w:rPr>
              <w:t>. М.,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«Русское слово» </w:t>
            </w:r>
          </w:p>
          <w:p w:rsidR="004E781D" w:rsidRPr="00AB6B5E" w:rsidRDefault="005C189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</w:tc>
        <w:tc>
          <w:tcPr>
            <w:tcW w:w="1440" w:type="dxa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Русский  язык</w:t>
            </w:r>
          </w:p>
        </w:tc>
        <w:tc>
          <w:tcPr>
            <w:tcW w:w="2351" w:type="dxa"/>
            <w:gridSpan w:val="4"/>
          </w:tcPr>
          <w:p w:rsidR="004E781D" w:rsidRPr="00AB6B5E" w:rsidRDefault="006C6E8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Е.А.Быстрова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 Учебник: «Ру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сский язык».7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М., «Русское слово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»,  20</w:t>
            </w:r>
            <w:r w:rsidR="009D21F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76F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6" w:type="dxa"/>
            <w:gridSpan w:val="2"/>
          </w:tcPr>
          <w:p w:rsidR="004E781D" w:rsidRPr="00AB6B5E" w:rsidRDefault="004E781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6575E6" w:rsidRDefault="009D21FE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Методическое  пособи</w:t>
            </w:r>
            <w:r w:rsidR="00B451D7">
              <w:rPr>
                <w:rFonts w:ascii="Times New Roman" w:eastAsia="Times New Roman" w:hAnsi="Times New Roman" w:cs="Times New Roman"/>
                <w:lang w:eastAsia="ru-RU"/>
              </w:rPr>
              <w:t xml:space="preserve">е. Тематическое  и  поурочное  планирование  к  учебнику «Русский  язык»  7 класс под  редакцией  </w:t>
            </w:r>
            <w:proofErr w:type="spellStart"/>
            <w:r w:rsidR="00B451D7">
              <w:rPr>
                <w:rFonts w:ascii="Times New Roman" w:eastAsia="Times New Roman" w:hAnsi="Times New Roman" w:cs="Times New Roman"/>
                <w:lang w:eastAsia="ru-RU"/>
              </w:rPr>
              <w:t>Е.А.Быстр</w:t>
            </w:r>
            <w:r w:rsidR="00A023F8">
              <w:rPr>
                <w:rFonts w:ascii="Times New Roman" w:eastAsia="Times New Roman" w:hAnsi="Times New Roman" w:cs="Times New Roman"/>
                <w:lang w:eastAsia="ru-RU"/>
              </w:rPr>
              <w:t>овой</w:t>
            </w:r>
            <w:proofErr w:type="spellEnd"/>
            <w:r w:rsidR="00A023F8">
              <w:rPr>
                <w:rFonts w:ascii="Times New Roman" w:eastAsia="Times New Roman" w:hAnsi="Times New Roman" w:cs="Times New Roman"/>
                <w:lang w:eastAsia="ru-RU"/>
              </w:rPr>
              <w:t>—М, ООО «Русское  слово»</w:t>
            </w:r>
          </w:p>
          <w:p w:rsidR="004E781D" w:rsidRPr="00AB6B5E" w:rsidRDefault="00A023F8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B451D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76F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gridSpan w:val="2"/>
          </w:tcPr>
          <w:p w:rsidR="004E781D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4E781D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E781D" w:rsidRPr="004E781D" w:rsidTr="00F065E6">
        <w:trPr>
          <w:trHeight w:val="1276"/>
        </w:trPr>
        <w:tc>
          <w:tcPr>
            <w:tcW w:w="439" w:type="dxa"/>
            <w:gridSpan w:val="2"/>
          </w:tcPr>
          <w:p w:rsidR="004E781D" w:rsidRPr="004E781D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1" w:type="dxa"/>
          </w:tcPr>
          <w:p w:rsidR="006575E6" w:rsidRDefault="005C189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Кибирева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по русскому языку 5-9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«Русское слово» </w:t>
            </w:r>
          </w:p>
          <w:p w:rsidR="004E781D" w:rsidRPr="00AB6B5E" w:rsidRDefault="005C189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</w:tc>
        <w:tc>
          <w:tcPr>
            <w:tcW w:w="1440" w:type="dxa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Русский  язык</w:t>
            </w:r>
          </w:p>
        </w:tc>
        <w:tc>
          <w:tcPr>
            <w:tcW w:w="2351" w:type="dxa"/>
            <w:gridSpan w:val="4"/>
          </w:tcPr>
          <w:p w:rsidR="004E781D" w:rsidRPr="00AB6B5E" w:rsidRDefault="003712E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Е.А.Быстрова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 Учебник: «Ру</w:t>
            </w:r>
            <w:r w:rsidR="000A6034">
              <w:rPr>
                <w:rFonts w:ascii="Times New Roman" w:eastAsia="Times New Roman" w:hAnsi="Times New Roman" w:cs="Times New Roman"/>
                <w:lang w:eastAsia="ru-RU"/>
              </w:rPr>
              <w:t>сский язык».8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М., «Русское слово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»,  20</w:t>
            </w:r>
            <w:r w:rsidR="000A603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76F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6" w:type="dxa"/>
            <w:gridSpan w:val="2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6575E6" w:rsidRDefault="009D21FE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Методическое  пособи</w:t>
            </w:r>
            <w:r w:rsidR="000A6034">
              <w:rPr>
                <w:rFonts w:ascii="Times New Roman" w:eastAsia="Times New Roman" w:hAnsi="Times New Roman" w:cs="Times New Roman"/>
                <w:lang w:eastAsia="ru-RU"/>
              </w:rPr>
              <w:t>е. Тематическое  и  поурочное  планирование</w:t>
            </w:r>
            <w:r w:rsidR="00C54D12">
              <w:rPr>
                <w:rFonts w:ascii="Times New Roman" w:eastAsia="Times New Roman" w:hAnsi="Times New Roman" w:cs="Times New Roman"/>
                <w:lang w:eastAsia="ru-RU"/>
              </w:rPr>
              <w:t xml:space="preserve">  к  учебнику «Русский  язык»  8 класс под </w:t>
            </w:r>
            <w:r w:rsidR="000A6034">
              <w:rPr>
                <w:rFonts w:ascii="Times New Roman" w:eastAsia="Times New Roman" w:hAnsi="Times New Roman" w:cs="Times New Roman"/>
                <w:lang w:eastAsia="ru-RU"/>
              </w:rPr>
              <w:t xml:space="preserve">редакцией  </w:t>
            </w:r>
            <w:proofErr w:type="spellStart"/>
            <w:r w:rsidR="000A6034">
              <w:rPr>
                <w:rFonts w:ascii="Times New Roman" w:eastAsia="Times New Roman" w:hAnsi="Times New Roman" w:cs="Times New Roman"/>
                <w:lang w:eastAsia="ru-RU"/>
              </w:rPr>
              <w:t>Е.А.Быстр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—М, ООО «Русское  слово»</w:t>
            </w:r>
          </w:p>
          <w:p w:rsidR="004E781D" w:rsidRPr="00AB6B5E" w:rsidRDefault="009D21FE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023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A60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76F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gridSpan w:val="2"/>
          </w:tcPr>
          <w:p w:rsidR="004E781D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4E781D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E2C76" w:rsidRPr="004E781D" w:rsidTr="00F065E6">
        <w:trPr>
          <w:trHeight w:val="693"/>
        </w:trPr>
        <w:tc>
          <w:tcPr>
            <w:tcW w:w="439" w:type="dxa"/>
            <w:gridSpan w:val="2"/>
          </w:tcPr>
          <w:p w:rsidR="00AE2C76" w:rsidRPr="004E781D" w:rsidRDefault="00AE2C7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AE2C76" w:rsidRPr="00AB6B5E" w:rsidRDefault="00AE2C7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1" w:type="dxa"/>
          </w:tcPr>
          <w:p w:rsidR="00C54D12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Л.В.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Кибирева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по русскому языку 5-9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«Русское слово» </w:t>
            </w: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AE2C76" w:rsidRPr="00AB6B5E" w:rsidRDefault="00AE2C76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E2C76" w:rsidRPr="00AB6B5E" w:rsidRDefault="0018299A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r w:rsidR="00AE2C76" w:rsidRPr="00AB6B5E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2351" w:type="dxa"/>
            <w:gridSpan w:val="4"/>
          </w:tcPr>
          <w:p w:rsidR="00AE2C76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Е.А.Быстрова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 Учебник: «Ру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сский язык».9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М., «Русское слово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», 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116" w:type="dxa"/>
            <w:gridSpan w:val="2"/>
          </w:tcPr>
          <w:p w:rsidR="00AE2C76" w:rsidRPr="00AB6B5E" w:rsidRDefault="00AE2C76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 пособие. Тематическое  и  поурочное  планирование  к  учебнику «Русский  язык»  9 класс под  редакцией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Е.А.Быстровой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—М, ООО «Русское  слово»</w:t>
            </w:r>
          </w:p>
          <w:p w:rsidR="00AE2C76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</w:tc>
        <w:tc>
          <w:tcPr>
            <w:tcW w:w="709" w:type="dxa"/>
            <w:gridSpan w:val="2"/>
          </w:tcPr>
          <w:p w:rsidR="00AE2C76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dxa"/>
            <w:gridSpan w:val="3"/>
          </w:tcPr>
          <w:p w:rsidR="00AE2C76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781D" w:rsidRPr="004E781D" w:rsidTr="00F065E6">
        <w:tc>
          <w:tcPr>
            <w:tcW w:w="14425" w:type="dxa"/>
            <w:gridSpan w:val="20"/>
          </w:tcPr>
          <w:p w:rsidR="004E781D" w:rsidRPr="00AB6B5E" w:rsidRDefault="004E781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</w:tr>
      <w:tr w:rsidR="004E781D" w:rsidRPr="004E781D" w:rsidTr="00F065E6">
        <w:tc>
          <w:tcPr>
            <w:tcW w:w="439" w:type="dxa"/>
            <w:gridSpan w:val="2"/>
          </w:tcPr>
          <w:p w:rsidR="004E781D" w:rsidRPr="004E781D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gridSpan w:val="2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51" w:type="dxa"/>
          </w:tcPr>
          <w:p w:rsidR="004E781D" w:rsidRPr="00AB6B5E" w:rsidRDefault="006575E6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В.Ф. Чертова Программа по литературе 5 класс М., «Просвещение», 2016г.</w:t>
            </w:r>
          </w:p>
        </w:tc>
        <w:tc>
          <w:tcPr>
            <w:tcW w:w="1440" w:type="dxa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2351" w:type="dxa"/>
            <w:gridSpan w:val="4"/>
          </w:tcPr>
          <w:p w:rsidR="004E781D" w:rsidRPr="00AB6B5E" w:rsidRDefault="00FF49B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В.Ф.Чертов</w:t>
            </w:r>
            <w:r w:rsidR="00F6380D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Литература</w:t>
            </w:r>
            <w:r w:rsidR="00B76F2A">
              <w:rPr>
                <w:rFonts w:ascii="Times New Roman" w:eastAsia="Times New Roman" w:hAnsi="Times New Roman" w:cs="Times New Roman"/>
                <w:lang w:eastAsia="ru-RU"/>
              </w:rPr>
              <w:t xml:space="preserve"> ч.1,2. 5 </w:t>
            </w:r>
            <w:proofErr w:type="spellStart"/>
            <w:r w:rsidR="00B76F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B76F2A">
              <w:rPr>
                <w:rFonts w:ascii="Times New Roman" w:eastAsia="Times New Roman" w:hAnsi="Times New Roman" w:cs="Times New Roman"/>
                <w:lang w:eastAsia="ru-RU"/>
              </w:rPr>
              <w:t>. М., «Просвещение»</w:t>
            </w:r>
            <w:r w:rsidR="004E781D" w:rsidRPr="00AB6B5E">
              <w:rPr>
                <w:rFonts w:ascii="Times New Roman" w:eastAsia="Times New Roman" w:hAnsi="Times New Roman" w:cs="Times New Roman"/>
                <w:lang w:eastAsia="ru-RU"/>
              </w:rPr>
              <w:t>, 20</w:t>
            </w:r>
            <w:r w:rsidR="000914E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4E781D"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F86140" w:rsidRPr="00AB6B5E" w:rsidRDefault="00F86140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B85C9A" w:rsidRDefault="00B85C9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В.Ф.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Чертов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Л.А. Трубина, Н.А.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85C9A" w:rsidRDefault="00B85C9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И.В. Мамонтова. Уроки литературы. 5 класс</w:t>
            </w:r>
            <w:r w:rsidR="00B76F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76F2A" w:rsidRDefault="00B85C9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Пособие для учителей общеобразовательных организаций. Под редакцией В.Ф.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Чертова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781D" w:rsidRDefault="00B76F2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М., «Просвещение»</w:t>
            </w:r>
          </w:p>
          <w:p w:rsidR="00B76F2A" w:rsidRPr="00AB6B5E" w:rsidRDefault="00B76F2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</w:tc>
        <w:tc>
          <w:tcPr>
            <w:tcW w:w="709" w:type="dxa"/>
            <w:gridSpan w:val="2"/>
          </w:tcPr>
          <w:p w:rsidR="004E781D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4E781D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E781D" w:rsidRPr="004E781D" w:rsidTr="00F065E6">
        <w:tc>
          <w:tcPr>
            <w:tcW w:w="439" w:type="dxa"/>
            <w:gridSpan w:val="2"/>
          </w:tcPr>
          <w:p w:rsidR="004E781D" w:rsidRPr="004E781D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1" w:type="dxa"/>
          </w:tcPr>
          <w:p w:rsidR="004E781D" w:rsidRPr="00AB6B5E" w:rsidRDefault="00184D3B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В.Ф. Чертова Программа по литературе 6 класс М., «Просвещение», 2016г.</w:t>
            </w:r>
          </w:p>
        </w:tc>
        <w:tc>
          <w:tcPr>
            <w:tcW w:w="1440" w:type="dxa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2351" w:type="dxa"/>
            <w:gridSpan w:val="4"/>
          </w:tcPr>
          <w:p w:rsidR="00B76F2A" w:rsidRDefault="00FF49B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В.Ф.Чертов </w:t>
            </w:r>
            <w:r w:rsidR="004E781D" w:rsidRPr="00AB6B5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r w:rsidR="00B76F2A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proofErr w:type="gramStart"/>
            <w:r w:rsidR="00B76F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B76F2A">
              <w:rPr>
                <w:rFonts w:ascii="Times New Roman" w:eastAsia="Times New Roman" w:hAnsi="Times New Roman" w:cs="Times New Roman"/>
                <w:lang w:eastAsia="ru-RU"/>
              </w:rPr>
              <w:t>,2.</w:t>
            </w:r>
            <w:r w:rsidR="004E781D"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F6380D" w:rsidRDefault="004E781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6 класс. М., «Просвещение</w:t>
            </w:r>
            <w:r w:rsidR="000914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E781D" w:rsidRPr="00AB6B5E" w:rsidRDefault="000914E0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4E781D"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B85C9A" w:rsidRDefault="00B85C9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В.Ф.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Чертов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Л.А. Трубина, Н.А.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85C9A" w:rsidRDefault="00B85C9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И.В. Мамонтова. Уроки литературы. 6 класс,</w:t>
            </w:r>
          </w:p>
          <w:p w:rsidR="00B85C9A" w:rsidRDefault="00B85C9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Пособие для учителей общеобразовательных организаций. Под редакцией В.Ф.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Чертова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5C9A" w:rsidRDefault="00B85C9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М., «Просвещение»</w:t>
            </w:r>
          </w:p>
          <w:p w:rsidR="004E781D" w:rsidRPr="00AB6B5E" w:rsidRDefault="00B85C9A" w:rsidP="00F0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</w:tc>
        <w:tc>
          <w:tcPr>
            <w:tcW w:w="709" w:type="dxa"/>
            <w:gridSpan w:val="2"/>
          </w:tcPr>
          <w:p w:rsidR="004E781D" w:rsidRPr="004E781D" w:rsidRDefault="00A023F8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4E781D" w:rsidRPr="004E781D" w:rsidRDefault="00A023F8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E781D" w:rsidRPr="004E781D" w:rsidTr="00F065E6">
        <w:tc>
          <w:tcPr>
            <w:tcW w:w="439" w:type="dxa"/>
            <w:gridSpan w:val="2"/>
          </w:tcPr>
          <w:p w:rsidR="004E781D" w:rsidRPr="004E781D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1" w:type="dxa"/>
          </w:tcPr>
          <w:p w:rsidR="004E781D" w:rsidRPr="00AB6B5E" w:rsidRDefault="00184D3B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В.Ф. Чертова Программа по литературе 7 класс М., «Просвещение», 2016г.</w:t>
            </w:r>
          </w:p>
        </w:tc>
        <w:tc>
          <w:tcPr>
            <w:tcW w:w="1440" w:type="dxa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2351" w:type="dxa"/>
            <w:gridSpan w:val="4"/>
          </w:tcPr>
          <w:p w:rsidR="00B76F2A" w:rsidRDefault="006C6E8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В.Ф.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Чертов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Литература</w:t>
            </w:r>
            <w:r w:rsidR="00B76F2A">
              <w:rPr>
                <w:rFonts w:ascii="Times New Roman" w:eastAsia="Times New Roman" w:hAnsi="Times New Roman" w:cs="Times New Roman"/>
                <w:lang w:eastAsia="ru-RU"/>
              </w:rPr>
              <w:t xml:space="preserve"> ч.1,2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6C6E82" w:rsidRDefault="006C6E8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класс. М., «Просвещение</w:t>
            </w:r>
            <w:r w:rsidR="000914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C6E82" w:rsidRPr="00AB6B5E" w:rsidRDefault="006C6E8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4E781D" w:rsidRPr="00AB6B5E" w:rsidRDefault="004E781D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B85C9A" w:rsidRDefault="00B85C9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В.Ф.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Чертов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Л.А. Трубина, Н.А.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85C9A" w:rsidRDefault="00B85C9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И.В. Мамонтова. Уроки литературы. 7 класс,</w:t>
            </w:r>
          </w:p>
          <w:p w:rsidR="00B85C9A" w:rsidRDefault="00B85C9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Пособие для учителей общеобразовательных организаций. Под редакцией В.Ф.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Чертова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5C9A" w:rsidRDefault="00B85C9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М., «Просвещение»</w:t>
            </w:r>
          </w:p>
          <w:p w:rsidR="004E781D" w:rsidRPr="00AB6B5E" w:rsidRDefault="00B85C9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</w:tc>
        <w:tc>
          <w:tcPr>
            <w:tcW w:w="709" w:type="dxa"/>
            <w:gridSpan w:val="2"/>
          </w:tcPr>
          <w:p w:rsidR="004E781D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4E781D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E781D" w:rsidRPr="004E781D" w:rsidTr="00F065E6">
        <w:tc>
          <w:tcPr>
            <w:tcW w:w="439" w:type="dxa"/>
            <w:gridSpan w:val="2"/>
          </w:tcPr>
          <w:p w:rsidR="004E781D" w:rsidRPr="004E781D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1" w:type="dxa"/>
          </w:tcPr>
          <w:p w:rsidR="004E781D" w:rsidRPr="00AB6B5E" w:rsidRDefault="00184D3B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В.Ф. Чертова Программа по литературе 8 класс М., «Просвещение», 2016г.</w:t>
            </w:r>
          </w:p>
        </w:tc>
        <w:tc>
          <w:tcPr>
            <w:tcW w:w="1440" w:type="dxa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351" w:type="dxa"/>
            <w:gridSpan w:val="4"/>
          </w:tcPr>
          <w:p w:rsidR="000A6034" w:rsidRDefault="000A6034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В.Ф.Чертов Литература   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класс. М., «Просвещение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E781D" w:rsidRPr="00AB6B5E" w:rsidRDefault="000A6034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534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6" w:type="dxa"/>
            <w:gridSpan w:val="2"/>
          </w:tcPr>
          <w:p w:rsidR="004E781D" w:rsidRPr="00AB6B5E" w:rsidRDefault="004E781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B85C9A" w:rsidRDefault="00B85C9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В.Ф.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Чертов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Л.А. Трубина, Н.А.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85C9A" w:rsidRDefault="00B85C9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И.В. Мамонтова. Уроки литературы. 8 класс,</w:t>
            </w:r>
          </w:p>
          <w:p w:rsidR="00B85C9A" w:rsidRDefault="00B85C9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Пособие для учителей общеобразовательных организаций. Под редакцией В.Ф.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Чертова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5C9A" w:rsidRDefault="00B85C9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М., «Просвещение»</w:t>
            </w:r>
          </w:p>
          <w:p w:rsidR="004E781D" w:rsidRPr="00AB6B5E" w:rsidRDefault="00B85C9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</w:tc>
        <w:tc>
          <w:tcPr>
            <w:tcW w:w="709" w:type="dxa"/>
            <w:gridSpan w:val="2"/>
          </w:tcPr>
          <w:p w:rsidR="004E781D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4E781D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54D12" w:rsidRPr="004E781D" w:rsidTr="00F065E6"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1" w:type="dxa"/>
          </w:tcPr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В.Ф. Чертова Программа по литературе 9 класс М., «Просвещение», 2016г.</w:t>
            </w:r>
          </w:p>
        </w:tc>
        <w:tc>
          <w:tcPr>
            <w:tcW w:w="1440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351" w:type="dxa"/>
            <w:gridSpan w:val="4"/>
          </w:tcPr>
          <w:p w:rsidR="00C54D12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В.Ф.Чертов Литература   9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класс. М., «Просвещение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54D12" w:rsidRPr="00AB6B5E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6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В.Ф.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Чертов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Л.А. Трубина, Н.А.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И.В. Мамонтова. Уроки литературы. 9 класс,</w:t>
            </w:r>
          </w:p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Пособие для учителей общеобразовательных организаций. Под редакцией В.Ф.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Чертова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М., «Просвещение»</w:t>
            </w:r>
          </w:p>
          <w:p w:rsidR="00C54D12" w:rsidRPr="00AB6B5E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</w:tc>
        <w:tc>
          <w:tcPr>
            <w:tcW w:w="70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dxa"/>
            <w:gridSpan w:val="3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54D12" w:rsidRPr="004E781D" w:rsidTr="00F065E6">
        <w:tc>
          <w:tcPr>
            <w:tcW w:w="14425" w:type="dxa"/>
            <w:gridSpan w:val="20"/>
          </w:tcPr>
          <w:p w:rsidR="00571ADA" w:rsidRDefault="00571ADA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 язык</w:t>
            </w:r>
          </w:p>
        </w:tc>
      </w:tr>
      <w:tr w:rsidR="00C54D12" w:rsidRPr="004E781D" w:rsidTr="00F065E6">
        <w:trPr>
          <w:trHeight w:val="2641"/>
        </w:trPr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1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Ю.А. Комарова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Ларионова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Программа  курса  анг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лийского  языка для  учащихся  5 - 9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М., «Русское слово»,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</w:p>
        </w:tc>
        <w:tc>
          <w:tcPr>
            <w:tcW w:w="1609" w:type="dxa"/>
            <w:gridSpan w:val="3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Иностранный  язык</w:t>
            </w:r>
          </w:p>
        </w:tc>
        <w:tc>
          <w:tcPr>
            <w:tcW w:w="2182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Ю.А. Комарова</w:t>
            </w:r>
          </w:p>
          <w:p w:rsidR="00C54D12" w:rsidRPr="00550089" w:rsidRDefault="00C54D12" w:rsidP="00F0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И.В.Ларионова,</w:t>
            </w:r>
            <w:r w:rsidRPr="00550089">
              <w:rPr>
                <w:rFonts w:ascii="Times New Roman" w:hAnsi="Times New Roman" w:cs="Times New Roman"/>
              </w:rPr>
              <w:t xml:space="preserve">                         К. </w:t>
            </w:r>
            <w:proofErr w:type="spellStart"/>
            <w:r w:rsidRPr="00550089">
              <w:rPr>
                <w:rFonts w:ascii="Times New Roman" w:hAnsi="Times New Roman" w:cs="Times New Roman"/>
              </w:rPr>
              <w:t>Грейнджер</w:t>
            </w:r>
            <w:proofErr w:type="spellEnd"/>
            <w:r w:rsidRPr="005500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Английского</w:t>
            </w:r>
            <w:r w:rsidRPr="00550089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а 5кл.М., «Русское слово», 2018 г.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Ю.А. Комарова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И.В.Ларионова,</w:t>
            </w:r>
            <w:r w:rsidRPr="0055008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4D12" w:rsidRPr="00573C03" w:rsidRDefault="00C54D12" w:rsidP="00F06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Книга для учителя  к учебнику  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М., «Русское слово»,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  <w:r w:rsidRPr="00550089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70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54D12" w:rsidRPr="004E781D" w:rsidTr="00F065E6"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1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Ю.А. Комарова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Ларионова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Программа  курса  анг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лийского  языка для  учащихся  5 - 9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М., «Русское слово»,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</w:p>
        </w:tc>
        <w:tc>
          <w:tcPr>
            <w:tcW w:w="1609" w:type="dxa"/>
            <w:gridSpan w:val="3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Иностранный  язык</w:t>
            </w:r>
          </w:p>
        </w:tc>
        <w:tc>
          <w:tcPr>
            <w:tcW w:w="2182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Ю.А. Комарова</w:t>
            </w:r>
          </w:p>
          <w:p w:rsidR="00C54D12" w:rsidRPr="00550089" w:rsidRDefault="00C54D12" w:rsidP="00F0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И.В.Ларионова,</w:t>
            </w:r>
            <w:r w:rsidRPr="00550089">
              <w:rPr>
                <w:rFonts w:ascii="Times New Roman" w:hAnsi="Times New Roman" w:cs="Times New Roman"/>
              </w:rPr>
              <w:t xml:space="preserve">                         К. </w:t>
            </w:r>
            <w:proofErr w:type="spellStart"/>
            <w:r w:rsidRPr="00550089">
              <w:rPr>
                <w:rFonts w:ascii="Times New Roman" w:hAnsi="Times New Roman" w:cs="Times New Roman"/>
              </w:rPr>
              <w:t>Грейнджер</w:t>
            </w:r>
            <w:proofErr w:type="spellEnd"/>
            <w:r w:rsidRPr="005500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Английского</w:t>
            </w:r>
            <w:r w:rsidRPr="00550089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 xml:space="preserve">а 6 </w:t>
            </w:r>
            <w:proofErr w:type="spellStart"/>
            <w:r>
              <w:rPr>
                <w:rFonts w:ascii="Times New Roman" w:hAnsi="Times New Roman" w:cs="Times New Roman"/>
              </w:rPr>
              <w:t>кл.М</w:t>
            </w:r>
            <w:proofErr w:type="spellEnd"/>
            <w:r>
              <w:rPr>
                <w:rFonts w:ascii="Times New Roman" w:hAnsi="Times New Roman" w:cs="Times New Roman"/>
              </w:rPr>
              <w:t>., «Русское слово», 2019 г.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Ю.А. Комарова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И.В.Ларионова,</w:t>
            </w:r>
            <w:r w:rsidRPr="0055008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4D12" w:rsidRPr="00573C03" w:rsidRDefault="00C54D12" w:rsidP="00F06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Книга для учителя  к учебнику  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М., «Русское слово»,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  <w:r w:rsidRPr="00550089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70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54D12" w:rsidRPr="004E781D" w:rsidTr="00F065E6">
        <w:trPr>
          <w:trHeight w:val="1696"/>
        </w:trPr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1" w:type="dxa"/>
          </w:tcPr>
          <w:p w:rsidR="00C54D12" w:rsidRPr="00AB6B5E" w:rsidRDefault="00C54D12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М.З.Биболетова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 курса  английского  языка для  учащихся  2 -11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 Обнинск.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 Титул»,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09" w:type="dxa"/>
            <w:gridSpan w:val="3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Иностранный  язык</w:t>
            </w:r>
          </w:p>
        </w:tc>
        <w:tc>
          <w:tcPr>
            <w:tcW w:w="2182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М.З.Биболетова</w:t>
            </w:r>
            <w:proofErr w:type="spellEnd"/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Английского языка 7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 Обнинск,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«Титул»,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C54D12" w:rsidRPr="00AB6B5E" w:rsidRDefault="00C54D12" w:rsidP="00F065E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</w:tcPr>
          <w:p w:rsidR="00C54D12" w:rsidRPr="000642D4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42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919" w:type="dxa"/>
            <w:gridSpan w:val="3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М.З.Биболетова</w:t>
            </w:r>
            <w:proofErr w:type="spellEnd"/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Книга для учителя  к учебнику  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английского языка 7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Обнинск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«Т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итул»,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70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54D12" w:rsidRPr="004E781D" w:rsidTr="00F065E6"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1" w:type="dxa"/>
          </w:tcPr>
          <w:p w:rsidR="00C54D12" w:rsidRPr="00AB6B5E" w:rsidRDefault="00C54D12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М.З.Биболетова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 курса  английского  языка для  учащихся  2 -11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 Обнинск.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Титул»,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2013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09" w:type="dxa"/>
            <w:gridSpan w:val="3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Иностранный  язык</w:t>
            </w:r>
          </w:p>
        </w:tc>
        <w:tc>
          <w:tcPr>
            <w:tcW w:w="2182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М.З.Биболетова</w:t>
            </w:r>
            <w:proofErr w:type="spellEnd"/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Английского языка 8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 Обнинск,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«Титул»,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C54D12" w:rsidRPr="00AB6B5E" w:rsidRDefault="00C54D12" w:rsidP="00F065E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</w:tcPr>
          <w:p w:rsidR="00C54D12" w:rsidRPr="00AB6B5E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М.З.Биболетова</w:t>
            </w:r>
            <w:proofErr w:type="spellEnd"/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Книга для учителя  к учебнику  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английского языка 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Обнинск, «Титул»,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70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54D12" w:rsidRPr="004E781D" w:rsidTr="00F065E6"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1" w:type="dxa"/>
          </w:tcPr>
          <w:p w:rsidR="00C54D12" w:rsidRPr="00AB6B5E" w:rsidRDefault="00C54D12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М.З.Биболетова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 курса 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английского  языка для  учащихся  2 -11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 Обнинск.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 Титул»,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09" w:type="dxa"/>
            <w:gridSpan w:val="3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Иностранный  язык</w:t>
            </w:r>
          </w:p>
        </w:tc>
        <w:tc>
          <w:tcPr>
            <w:tcW w:w="2182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М.З.Биболетова</w:t>
            </w:r>
            <w:proofErr w:type="spellEnd"/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Английского языка 9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 Обнинск,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«Титул»,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C54D12" w:rsidRPr="00AB6B5E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</w:tcPr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19" w:type="dxa"/>
            <w:gridSpan w:val="3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М.З.Биболетова</w:t>
            </w:r>
            <w:proofErr w:type="spellEnd"/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Книга для учителя  к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учебнику  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английского языка 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Обнинск, «Титул»,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70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60" w:type="dxa"/>
            <w:gridSpan w:val="3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54D12" w:rsidRPr="004E781D" w:rsidTr="00F065E6">
        <w:trPr>
          <w:trHeight w:val="449"/>
        </w:trPr>
        <w:tc>
          <w:tcPr>
            <w:tcW w:w="14425" w:type="dxa"/>
            <w:gridSpan w:val="20"/>
          </w:tcPr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Немецкий язык</w:t>
            </w:r>
          </w:p>
          <w:p w:rsidR="007B338D" w:rsidRPr="00AB6B5E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338D" w:rsidRPr="004E781D" w:rsidTr="00F065E6">
        <w:trPr>
          <w:trHeight w:val="624"/>
        </w:trPr>
        <w:tc>
          <w:tcPr>
            <w:tcW w:w="431" w:type="dxa"/>
          </w:tcPr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338D" w:rsidRPr="00F065E6" w:rsidRDefault="00F065E6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5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8" w:type="dxa"/>
            <w:gridSpan w:val="3"/>
          </w:tcPr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338D" w:rsidRP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1" w:type="dxa"/>
          </w:tcPr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338D" w:rsidRDefault="00F065E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 xml:space="preserve">Радченко О.А., </w:t>
            </w:r>
            <w:proofErr w:type="spellStart"/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>Хебелер</w:t>
            </w:r>
            <w:proofErr w:type="spellEnd"/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 xml:space="preserve"> Г., Степкин Н.П.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курса «</w:t>
            </w:r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>Немецк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ого языка»5-11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B338D" w:rsidRDefault="00F065E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2019г.</w:t>
            </w:r>
          </w:p>
        </w:tc>
        <w:tc>
          <w:tcPr>
            <w:tcW w:w="1617" w:type="dxa"/>
            <w:gridSpan w:val="4"/>
          </w:tcPr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338D" w:rsidRDefault="00F065E6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Иностранный  язык</w:t>
            </w:r>
          </w:p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87" w:type="dxa"/>
            <w:gridSpan w:val="2"/>
          </w:tcPr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338D" w:rsidRP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 xml:space="preserve">Радченко О.А., </w:t>
            </w:r>
            <w:proofErr w:type="spellStart"/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>Хебелер</w:t>
            </w:r>
            <w:proofErr w:type="spellEnd"/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 xml:space="preserve"> Г., Степкин Н.П.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5 класс</w:t>
            </w:r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>, 2-й иностранный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2019г.</w:t>
            </w:r>
          </w:p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5" w:type="dxa"/>
            <w:gridSpan w:val="2"/>
          </w:tcPr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20" w:type="dxa"/>
            <w:gridSpan w:val="3"/>
          </w:tcPr>
          <w:p w:rsidR="007B338D" w:rsidRDefault="00AD66E0" w:rsidP="00AD6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6E0">
              <w:rPr>
                <w:rFonts w:ascii="Times New Roman" w:eastAsia="Times New Roman" w:hAnsi="Times New Roman" w:cs="Times New Roman"/>
                <w:lang w:eastAsia="ru-RU"/>
              </w:rPr>
              <w:t xml:space="preserve">Н.В. </w:t>
            </w:r>
            <w:proofErr w:type="spellStart"/>
            <w:r w:rsidRPr="00AD66E0">
              <w:rPr>
                <w:rFonts w:ascii="Times New Roman" w:eastAsia="Times New Roman" w:hAnsi="Times New Roman" w:cs="Times New Roman"/>
                <w:lang w:eastAsia="ru-RU"/>
              </w:rPr>
              <w:t>Арзуманова</w:t>
            </w:r>
            <w:proofErr w:type="spellEnd"/>
          </w:p>
          <w:p w:rsidR="00AD66E0" w:rsidRPr="00AD66E0" w:rsidRDefault="00AD66E0" w:rsidP="00AD6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«Я учу немецкий» «Дрофа» 2017г.</w:t>
            </w:r>
          </w:p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1" w:type="dxa"/>
            <w:gridSpan w:val="3"/>
          </w:tcPr>
          <w:p w:rsidR="007B338D" w:rsidRPr="007B338D" w:rsidRDefault="007B338D" w:rsidP="00F06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5" w:type="dxa"/>
          </w:tcPr>
          <w:p w:rsidR="007B338D" w:rsidRPr="007B338D" w:rsidRDefault="007B338D" w:rsidP="00F06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B338D" w:rsidRPr="007B338D" w:rsidRDefault="007B338D" w:rsidP="00F065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38D" w:rsidRP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338D" w:rsidRPr="004E781D" w:rsidTr="00F065E6">
        <w:trPr>
          <w:trHeight w:val="1688"/>
        </w:trPr>
        <w:tc>
          <w:tcPr>
            <w:tcW w:w="14425" w:type="dxa"/>
            <w:gridSpan w:val="20"/>
          </w:tcPr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  <w:p w:rsidR="007B338D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54D12" w:rsidRPr="004E781D" w:rsidTr="00F065E6">
        <w:trPr>
          <w:trHeight w:val="1111"/>
        </w:trPr>
        <w:tc>
          <w:tcPr>
            <w:tcW w:w="439" w:type="dxa"/>
            <w:gridSpan w:val="2"/>
          </w:tcPr>
          <w:p w:rsidR="00C54D12" w:rsidRPr="004E781D" w:rsidRDefault="00F065E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1" w:type="dxa"/>
          </w:tcPr>
          <w:p w:rsidR="00571ADA" w:rsidRPr="00571ADA" w:rsidRDefault="00571ADA" w:rsidP="00571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ADA">
              <w:rPr>
                <w:rFonts w:ascii="Times New Roman" w:hAnsi="Times New Roman" w:cs="Times New Roman"/>
              </w:rPr>
              <w:t>Сборник рабочих программ. 5—6 классы</w:t>
            </w:r>
            <w:proofErr w:type="gramStart"/>
            <w:r w:rsidRPr="00571A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71ADA">
              <w:rPr>
                <w:rFonts w:ascii="Times New Roman" w:hAnsi="Times New Roman" w:cs="Times New Roman"/>
              </w:rPr>
              <w:t xml:space="preserve"> пособие для учителей </w:t>
            </w:r>
            <w:proofErr w:type="spellStart"/>
            <w:r w:rsidRPr="00571A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71ADA">
              <w:rPr>
                <w:rFonts w:ascii="Times New Roman" w:hAnsi="Times New Roman" w:cs="Times New Roman"/>
              </w:rPr>
              <w:t xml:space="preserve">. организаций / [сост. Т. А. </w:t>
            </w:r>
            <w:proofErr w:type="spellStart"/>
            <w:r w:rsidRPr="00571ADA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571ADA">
              <w:rPr>
                <w:rFonts w:ascii="Times New Roman" w:hAnsi="Times New Roman" w:cs="Times New Roman"/>
              </w:rPr>
              <w:t>]. — 3-е изд. — М. : Просвещение, 2014</w:t>
            </w:r>
            <w:r>
              <w:rPr>
                <w:rFonts w:ascii="Times New Roman" w:hAnsi="Times New Roman" w:cs="Times New Roman"/>
              </w:rPr>
              <w:t>г</w:t>
            </w:r>
            <w:r w:rsidRPr="00571ADA">
              <w:rPr>
                <w:rFonts w:ascii="Times New Roman" w:hAnsi="Times New Roman" w:cs="Times New Roman"/>
              </w:rPr>
              <w:t>.</w:t>
            </w:r>
          </w:p>
          <w:p w:rsidR="00C54D12" w:rsidRPr="00AB6B5E" w:rsidRDefault="00C54D12" w:rsidP="00F065E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2351" w:type="dxa"/>
            <w:gridSpan w:val="4"/>
          </w:tcPr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С.М. Никольский, М.К.Потапов, Н.Н. Решетников «Математика» 5кл., М.,«Просвещение» 2017г.</w:t>
            </w:r>
          </w:p>
        </w:tc>
        <w:tc>
          <w:tcPr>
            <w:tcW w:w="3116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Pr="00AB6B5E" w:rsidRDefault="00571ADA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3B">
              <w:rPr>
                <w:rFonts w:ascii="Times New Roman" w:hAnsi="Times New Roman" w:cs="Times New Roman"/>
              </w:rPr>
              <w:t>Методические рекомендации. 6 класс : учеб</w:t>
            </w:r>
            <w:proofErr w:type="gramStart"/>
            <w:r w:rsidRPr="002F7F3B">
              <w:rPr>
                <w:rFonts w:ascii="Times New Roman" w:hAnsi="Times New Roman" w:cs="Times New Roman"/>
              </w:rPr>
              <w:t>.</w:t>
            </w:r>
            <w:proofErr w:type="gramEnd"/>
            <w:r w:rsidRPr="002F7F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7F3B">
              <w:rPr>
                <w:rFonts w:ascii="Times New Roman" w:hAnsi="Times New Roman" w:cs="Times New Roman"/>
              </w:rPr>
              <w:t>п</w:t>
            </w:r>
            <w:proofErr w:type="gramEnd"/>
            <w:r w:rsidRPr="002F7F3B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2F7F3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2F7F3B">
              <w:rPr>
                <w:rFonts w:ascii="Times New Roman" w:hAnsi="Times New Roman" w:cs="Times New Roman"/>
              </w:rPr>
              <w:t xml:space="preserve">. организаций / М. К. Потапов, А. В. </w:t>
            </w:r>
            <w:proofErr w:type="spellStart"/>
            <w:r w:rsidRPr="002F7F3B">
              <w:rPr>
                <w:rFonts w:ascii="Times New Roman" w:hAnsi="Times New Roman" w:cs="Times New Roman"/>
              </w:rPr>
              <w:t>Шевкин</w:t>
            </w:r>
            <w:proofErr w:type="spellEnd"/>
            <w:r w:rsidRPr="002F7F3B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2F7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F7F3B">
              <w:rPr>
                <w:rFonts w:ascii="Times New Roman" w:hAnsi="Times New Roman" w:cs="Times New Roman"/>
              </w:rPr>
              <w:t xml:space="preserve"> Просвещение, 2017</w:t>
            </w:r>
            <w:r>
              <w:rPr>
                <w:rFonts w:ascii="Times New Roman" w:hAnsi="Times New Roman" w:cs="Times New Roman"/>
              </w:rPr>
              <w:t>г</w:t>
            </w:r>
            <w:r w:rsidRPr="002F7F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54D12" w:rsidRPr="004E781D" w:rsidTr="00F065E6">
        <w:trPr>
          <w:trHeight w:val="1550"/>
        </w:trPr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1" w:type="dxa"/>
          </w:tcPr>
          <w:p w:rsidR="00571ADA" w:rsidRPr="00571ADA" w:rsidRDefault="00571ADA" w:rsidP="00571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ADA">
              <w:rPr>
                <w:rFonts w:ascii="Times New Roman" w:hAnsi="Times New Roman" w:cs="Times New Roman"/>
              </w:rPr>
              <w:t>Сборник рабочих программ. 5—6 классы</w:t>
            </w:r>
            <w:proofErr w:type="gramStart"/>
            <w:r w:rsidRPr="00571A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71ADA">
              <w:rPr>
                <w:rFonts w:ascii="Times New Roman" w:hAnsi="Times New Roman" w:cs="Times New Roman"/>
              </w:rPr>
              <w:t xml:space="preserve"> пособие для учителей </w:t>
            </w:r>
            <w:proofErr w:type="spellStart"/>
            <w:r w:rsidRPr="00571A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71ADA">
              <w:rPr>
                <w:rFonts w:ascii="Times New Roman" w:hAnsi="Times New Roman" w:cs="Times New Roman"/>
              </w:rPr>
              <w:t xml:space="preserve">. организаций / [сост. Т. А. </w:t>
            </w:r>
            <w:proofErr w:type="spellStart"/>
            <w:r w:rsidRPr="00571ADA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571ADA">
              <w:rPr>
                <w:rFonts w:ascii="Times New Roman" w:hAnsi="Times New Roman" w:cs="Times New Roman"/>
              </w:rPr>
              <w:t>]. — 3-е изд. — М. : Просвещение, 2014г.</w:t>
            </w:r>
          </w:p>
          <w:p w:rsidR="00C54D12" w:rsidRPr="00AB6B5E" w:rsidRDefault="00C54D12" w:rsidP="00F065E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351" w:type="dxa"/>
            <w:gridSpan w:val="4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С.М. Никольский, М.К.Потапов, Н.Н. Решетников «Математика»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М.,«Просвещение» 2018г.</w:t>
            </w:r>
          </w:p>
        </w:tc>
        <w:tc>
          <w:tcPr>
            <w:tcW w:w="3116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Pr="00AB6B5E" w:rsidRDefault="00571ADA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3B">
              <w:rPr>
                <w:rFonts w:ascii="Times New Roman" w:hAnsi="Times New Roman" w:cs="Times New Roman"/>
              </w:rPr>
              <w:t>Методические рекомендации. 6 класс : учеб</w:t>
            </w:r>
            <w:proofErr w:type="gramStart"/>
            <w:r w:rsidRPr="002F7F3B">
              <w:rPr>
                <w:rFonts w:ascii="Times New Roman" w:hAnsi="Times New Roman" w:cs="Times New Roman"/>
              </w:rPr>
              <w:t>.</w:t>
            </w:r>
            <w:proofErr w:type="gramEnd"/>
            <w:r w:rsidRPr="002F7F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7F3B">
              <w:rPr>
                <w:rFonts w:ascii="Times New Roman" w:hAnsi="Times New Roman" w:cs="Times New Roman"/>
              </w:rPr>
              <w:t>п</w:t>
            </w:r>
            <w:proofErr w:type="gramEnd"/>
            <w:r w:rsidRPr="002F7F3B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2F7F3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2F7F3B">
              <w:rPr>
                <w:rFonts w:ascii="Times New Roman" w:hAnsi="Times New Roman" w:cs="Times New Roman"/>
              </w:rPr>
              <w:t xml:space="preserve">. организаций / М. К. Потапов, А. В. </w:t>
            </w:r>
            <w:proofErr w:type="spellStart"/>
            <w:r w:rsidRPr="002F7F3B">
              <w:rPr>
                <w:rFonts w:ascii="Times New Roman" w:hAnsi="Times New Roman" w:cs="Times New Roman"/>
              </w:rPr>
              <w:t>Шевкин</w:t>
            </w:r>
            <w:proofErr w:type="spellEnd"/>
            <w:r w:rsidRPr="002F7F3B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2F7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F7F3B">
              <w:rPr>
                <w:rFonts w:ascii="Times New Roman" w:hAnsi="Times New Roman" w:cs="Times New Roman"/>
              </w:rPr>
              <w:t xml:space="preserve"> Просвещение, 2017</w:t>
            </w:r>
            <w:r>
              <w:rPr>
                <w:rFonts w:ascii="Times New Roman" w:hAnsi="Times New Roman" w:cs="Times New Roman"/>
              </w:rPr>
              <w:t>г</w:t>
            </w:r>
            <w:r w:rsidRPr="002F7F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54D12" w:rsidRPr="004E781D" w:rsidTr="00F065E6"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1" w:type="dxa"/>
          </w:tcPr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А.Г.Мордкович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     </w:t>
            </w:r>
          </w:p>
          <w:p w:rsidR="00C54D12" w:rsidRPr="00AB6B5E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7-9 классы</w:t>
            </w:r>
          </w:p>
          <w:p w:rsidR="00C54D12" w:rsidRPr="00AB6B5E" w:rsidRDefault="00C54D12" w:rsidP="00F065E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М., «Мнемозина», 2014г.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Л.С.Атанасян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и </w:t>
            </w:r>
            <w:proofErr w:type="spellStart"/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 по геометрии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4D12" w:rsidRPr="00AB6B5E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 «Просвещение»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0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351" w:type="dxa"/>
            <w:gridSpan w:val="4"/>
          </w:tcPr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А.Г.Мордкович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Учебник Алгебра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7кл: в двух частях  М., «Мнемозина», 2015г.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А.С.Атанасян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Учеб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ник  </w:t>
            </w:r>
          </w:p>
          <w:p w:rsidR="00C54D12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7-9кл </w:t>
            </w: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М., «Просвещение»,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А.Г. Мордкович Методическое пособие для учителя 7-9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М., «Мнемозина»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Л.С.Атанасян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 рекомендации к  учебнику 7-9кл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М., «Просвещение»,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gridSpan w:val="3"/>
          </w:tcPr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54D12" w:rsidRPr="004E781D" w:rsidTr="00F065E6">
        <w:trPr>
          <w:trHeight w:val="1265"/>
        </w:trPr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1" w:type="dxa"/>
          </w:tcPr>
          <w:p w:rsidR="00C54D12" w:rsidRPr="00AB6B5E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А.Г.Мордкович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Алгебра 7-9 классы</w:t>
            </w:r>
          </w:p>
          <w:p w:rsidR="00C54D12" w:rsidRPr="00AB6B5E" w:rsidRDefault="00C54D12" w:rsidP="00F065E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М., «Мнемозина», 2014г.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Л.С.Атанасян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и </w:t>
            </w:r>
            <w:proofErr w:type="spellStart"/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 по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геометрии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4D12" w:rsidRPr="00AB6B5E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 «Просвещение»</w:t>
            </w:r>
          </w:p>
          <w:p w:rsidR="00C54D12" w:rsidRPr="00AB6B5E" w:rsidRDefault="00C54D12" w:rsidP="00F065E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440" w:type="dxa"/>
          </w:tcPr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351" w:type="dxa"/>
            <w:gridSpan w:val="4"/>
          </w:tcPr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А.Г.Мордкович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Учебник Алгебра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8кл: в двух частях  М., «Мнемозина», 2015г.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А.С.Атанасян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Учеб «Геометрия7-9кл М., «Просвещение»,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А.Г. Мордкович Методическое пособие для учителя 7-9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М., «Мнемозина»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Л.С.Атанасян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 рекомендации к  учебнику 7-9кл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М., «Просвещение»,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г </w:t>
            </w:r>
          </w:p>
        </w:tc>
        <w:tc>
          <w:tcPr>
            <w:tcW w:w="709" w:type="dxa"/>
            <w:gridSpan w:val="2"/>
          </w:tcPr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54D12" w:rsidRPr="004E781D" w:rsidTr="00F065E6"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1" w:type="dxa"/>
          </w:tcPr>
          <w:p w:rsidR="00571ADA" w:rsidRPr="002F7F3B" w:rsidRDefault="00571ADA" w:rsidP="00571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7F3B">
              <w:rPr>
                <w:rFonts w:ascii="Times New Roman" w:hAnsi="Times New Roman" w:cs="Times New Roman"/>
              </w:rPr>
              <w:t>Сборник рабочих программ. 7—9 классы</w:t>
            </w:r>
            <w:proofErr w:type="gramStart"/>
            <w:r w:rsidRPr="002F7F3B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571ADA" w:rsidRPr="002F7F3B" w:rsidRDefault="00571ADA" w:rsidP="00571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7F3B">
              <w:rPr>
                <w:rFonts w:ascii="Times New Roman" w:hAnsi="Times New Roman" w:cs="Times New Roman"/>
              </w:rPr>
              <w:t xml:space="preserve">пособие для учителей </w:t>
            </w:r>
            <w:proofErr w:type="spellStart"/>
            <w:r w:rsidRPr="002F7F3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2F7F3B">
              <w:rPr>
                <w:rFonts w:ascii="Times New Roman" w:hAnsi="Times New Roman" w:cs="Times New Roman"/>
              </w:rPr>
              <w:t xml:space="preserve">. организаций / [составитель Т. А. </w:t>
            </w:r>
            <w:proofErr w:type="spellStart"/>
            <w:r w:rsidRPr="002F7F3B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2F7F3B">
              <w:rPr>
                <w:rFonts w:ascii="Times New Roman" w:hAnsi="Times New Roman" w:cs="Times New Roman"/>
              </w:rPr>
              <w:t>]. — 2-е изд., доп. — М.</w:t>
            </w:r>
            <w:proofErr w:type="gramStart"/>
            <w:r w:rsidRPr="002F7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F7F3B">
              <w:rPr>
                <w:rFonts w:ascii="Times New Roman" w:hAnsi="Times New Roman" w:cs="Times New Roman"/>
              </w:rPr>
              <w:t xml:space="preserve"> Просвещение, 2014</w:t>
            </w:r>
            <w:r>
              <w:rPr>
                <w:rFonts w:ascii="Times New Roman" w:hAnsi="Times New Roman" w:cs="Times New Roman"/>
              </w:rPr>
              <w:t>г</w:t>
            </w:r>
            <w:r w:rsidRPr="002F7F3B">
              <w:rPr>
                <w:rFonts w:ascii="Times New Roman" w:hAnsi="Times New Roman" w:cs="Times New Roman"/>
              </w:rPr>
              <w:t>.</w:t>
            </w:r>
          </w:p>
          <w:p w:rsidR="00571ADA" w:rsidRPr="002F7F3B" w:rsidRDefault="00571ADA" w:rsidP="00571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4D12" w:rsidRPr="00AB6B5E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ADA" w:rsidRDefault="00571ADA" w:rsidP="00571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ADA" w:rsidRPr="002F7F3B" w:rsidRDefault="00571ADA" w:rsidP="00571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7F3B">
              <w:rPr>
                <w:rFonts w:ascii="Times New Roman" w:hAnsi="Times New Roman" w:cs="Times New Roman"/>
              </w:rPr>
              <w:t xml:space="preserve"> Сборник рабочих программ. 7—9 классы</w:t>
            </w:r>
            <w:proofErr w:type="gramStart"/>
            <w:r w:rsidRPr="002F7F3B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571ADA" w:rsidRPr="002F7F3B" w:rsidRDefault="00571ADA" w:rsidP="00571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7F3B">
              <w:rPr>
                <w:rFonts w:ascii="Times New Roman" w:hAnsi="Times New Roman" w:cs="Times New Roman"/>
              </w:rPr>
              <w:t xml:space="preserve">пособие для учителей </w:t>
            </w:r>
            <w:proofErr w:type="spellStart"/>
            <w:r w:rsidRPr="002F7F3B">
              <w:rPr>
                <w:rFonts w:ascii="Times New Roman" w:hAnsi="Times New Roman" w:cs="Times New Roman"/>
              </w:rPr>
              <w:t>общеобразов</w:t>
            </w:r>
            <w:proofErr w:type="spellEnd"/>
            <w:r w:rsidRPr="002F7F3B">
              <w:rPr>
                <w:rFonts w:ascii="Times New Roman" w:hAnsi="Times New Roman" w:cs="Times New Roman"/>
              </w:rPr>
              <w:t xml:space="preserve">. организаций / [сост.Т. А. </w:t>
            </w:r>
            <w:proofErr w:type="spellStart"/>
            <w:r w:rsidRPr="002F7F3B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2F7F3B">
              <w:rPr>
                <w:rFonts w:ascii="Times New Roman" w:hAnsi="Times New Roman" w:cs="Times New Roman"/>
              </w:rPr>
              <w:t xml:space="preserve">]. — 2-е изд., </w:t>
            </w:r>
            <w:proofErr w:type="spellStart"/>
            <w:r w:rsidRPr="002F7F3B">
              <w:rPr>
                <w:rFonts w:ascii="Times New Roman" w:hAnsi="Times New Roman" w:cs="Times New Roman"/>
              </w:rPr>
              <w:t>дораб</w:t>
            </w:r>
            <w:proofErr w:type="spellEnd"/>
            <w:r w:rsidRPr="002F7F3B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2F7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F7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F7F3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  <w:r w:rsidRPr="002F7F3B">
              <w:rPr>
                <w:rFonts w:ascii="Times New Roman" w:hAnsi="Times New Roman" w:cs="Times New Roman"/>
              </w:rPr>
              <w:t>, 2014</w:t>
            </w:r>
            <w:r>
              <w:rPr>
                <w:rFonts w:ascii="Times New Roman" w:hAnsi="Times New Roman" w:cs="Times New Roman"/>
              </w:rPr>
              <w:t>г</w:t>
            </w:r>
            <w:r w:rsidRPr="002F7F3B">
              <w:rPr>
                <w:rFonts w:ascii="Times New Roman" w:hAnsi="Times New Roman" w:cs="Times New Roman"/>
              </w:rPr>
              <w:t>.</w:t>
            </w:r>
          </w:p>
          <w:p w:rsidR="00C54D12" w:rsidRPr="00AB6B5E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351" w:type="dxa"/>
            <w:gridSpan w:val="4"/>
          </w:tcPr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А.Г.Мордкович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Учебник Алгебра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9кл: в двух частях  М., «Мнемозина», 2019г.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ADA" w:rsidRDefault="00571ADA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ADA" w:rsidRDefault="00571ADA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ADA" w:rsidRDefault="00571ADA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ADA" w:rsidRDefault="00571ADA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ADA" w:rsidRDefault="00571ADA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ADA" w:rsidRDefault="00571ADA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ADA" w:rsidRDefault="00571ADA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Л.С.Атанасян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учеб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.«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Геомет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рия</w:t>
            </w:r>
          </w:p>
          <w:p w:rsidR="00C54D12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7-9кл   </w:t>
            </w: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М., «Просвещение», 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tabs>
                <w:tab w:val="left" w:pos="12060"/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571ADA" w:rsidRPr="002F7F3B" w:rsidRDefault="00571ADA" w:rsidP="00571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2F7F3B">
              <w:rPr>
                <w:rFonts w:ascii="Times New Roman" w:eastAsia="SchoolBookSanPin" w:hAnsi="Times New Roman" w:cs="Times New Roman"/>
              </w:rPr>
              <w:t>Методическое пособие для учителя/А.Г.Мордкович, П.В.Семенов. – М.</w:t>
            </w:r>
            <w:proofErr w:type="gramStart"/>
            <w:r w:rsidRPr="002F7F3B">
              <w:rPr>
                <w:rFonts w:ascii="Times New Roman" w:eastAsia="SchoolBookSanPin" w:hAnsi="Times New Roman" w:cs="Times New Roman"/>
              </w:rPr>
              <w:t xml:space="preserve"> :</w:t>
            </w:r>
            <w:proofErr w:type="gramEnd"/>
            <w:r w:rsidRPr="002F7F3B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«</w:t>
            </w:r>
            <w:r w:rsidRPr="002F7F3B">
              <w:rPr>
                <w:rFonts w:ascii="Times New Roman" w:eastAsia="SchoolBookSanPin" w:hAnsi="Times New Roman" w:cs="Times New Roman"/>
              </w:rPr>
              <w:t>Мнемозина</w:t>
            </w:r>
            <w:r>
              <w:rPr>
                <w:rFonts w:ascii="Times New Roman" w:eastAsia="SchoolBookSanPin" w:hAnsi="Times New Roman" w:cs="Times New Roman"/>
              </w:rPr>
              <w:t>»</w:t>
            </w:r>
            <w:r w:rsidRPr="002F7F3B">
              <w:rPr>
                <w:rFonts w:ascii="Times New Roman" w:eastAsia="SchoolBookSanPin" w:hAnsi="Times New Roman" w:cs="Times New Roman"/>
              </w:rPr>
              <w:t>, 2010</w:t>
            </w:r>
            <w:r>
              <w:rPr>
                <w:rFonts w:ascii="Times New Roman" w:eastAsia="SchoolBookSanPin" w:hAnsi="Times New Roman" w:cs="Times New Roman"/>
              </w:rPr>
              <w:t>г.</w:t>
            </w:r>
          </w:p>
          <w:p w:rsidR="00C54D12" w:rsidRPr="00AB6B5E" w:rsidRDefault="00C54D12" w:rsidP="00F0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ADA" w:rsidRDefault="00571ADA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ADA" w:rsidRDefault="00571ADA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ADA" w:rsidRDefault="00571ADA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ADA" w:rsidRDefault="00571ADA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ADA" w:rsidRDefault="00571ADA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ADA" w:rsidRDefault="00571ADA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ADA" w:rsidRPr="002F7F3B" w:rsidRDefault="00571ADA" w:rsidP="00571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7F3B">
              <w:rPr>
                <w:rFonts w:ascii="Times New Roman" w:hAnsi="Times New Roman" w:cs="Times New Roman"/>
              </w:rPr>
              <w:t>Сборник рабочих программ. 7—9 классы</w:t>
            </w:r>
            <w:proofErr w:type="gramStart"/>
            <w:r w:rsidRPr="002F7F3B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571ADA" w:rsidRPr="002F7F3B" w:rsidRDefault="00571ADA" w:rsidP="00571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7F3B">
              <w:rPr>
                <w:rFonts w:ascii="Times New Roman" w:hAnsi="Times New Roman" w:cs="Times New Roman"/>
              </w:rPr>
              <w:t xml:space="preserve">пособие для учителей </w:t>
            </w:r>
            <w:proofErr w:type="spellStart"/>
            <w:r w:rsidRPr="002F7F3B">
              <w:rPr>
                <w:rFonts w:ascii="Times New Roman" w:hAnsi="Times New Roman" w:cs="Times New Roman"/>
              </w:rPr>
              <w:t>общеобразов</w:t>
            </w:r>
            <w:proofErr w:type="spellEnd"/>
            <w:r w:rsidRPr="002F7F3B">
              <w:rPr>
                <w:rFonts w:ascii="Times New Roman" w:hAnsi="Times New Roman" w:cs="Times New Roman"/>
              </w:rPr>
              <w:t xml:space="preserve">. организаций / [сост.Т. А. </w:t>
            </w:r>
            <w:proofErr w:type="spellStart"/>
            <w:r w:rsidRPr="002F7F3B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2F7F3B">
              <w:rPr>
                <w:rFonts w:ascii="Times New Roman" w:hAnsi="Times New Roman" w:cs="Times New Roman"/>
              </w:rPr>
              <w:t xml:space="preserve">]. — 2-е изд., </w:t>
            </w:r>
            <w:proofErr w:type="spellStart"/>
            <w:r w:rsidRPr="002F7F3B">
              <w:rPr>
                <w:rFonts w:ascii="Times New Roman" w:hAnsi="Times New Roman" w:cs="Times New Roman"/>
              </w:rPr>
              <w:t>дораб</w:t>
            </w:r>
            <w:proofErr w:type="spellEnd"/>
            <w:r w:rsidRPr="002F7F3B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2F7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F7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F7F3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  <w:r w:rsidRPr="002F7F3B">
              <w:rPr>
                <w:rFonts w:ascii="Times New Roman" w:hAnsi="Times New Roman" w:cs="Times New Roman"/>
              </w:rPr>
              <w:t>, 2014</w:t>
            </w:r>
            <w:r>
              <w:rPr>
                <w:rFonts w:ascii="Times New Roman" w:hAnsi="Times New Roman" w:cs="Times New Roman"/>
              </w:rPr>
              <w:t>г</w:t>
            </w:r>
            <w:r w:rsidRPr="002F7F3B">
              <w:rPr>
                <w:rFonts w:ascii="Times New Roman" w:hAnsi="Times New Roman" w:cs="Times New Roman"/>
              </w:rPr>
              <w:t>.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gridSpan w:val="3"/>
          </w:tcPr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D12" w:rsidRPr="004E781D" w:rsidTr="00F065E6">
        <w:trPr>
          <w:trHeight w:val="193"/>
        </w:trPr>
        <w:tc>
          <w:tcPr>
            <w:tcW w:w="14425" w:type="dxa"/>
            <w:gridSpan w:val="20"/>
          </w:tcPr>
          <w:p w:rsidR="00C54D12" w:rsidRPr="00AB6B5E" w:rsidRDefault="00C54D12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</w:t>
            </w:r>
          </w:p>
        </w:tc>
      </w:tr>
      <w:tr w:rsidR="00C54D12" w:rsidRPr="004E781D" w:rsidTr="00F065E6">
        <w:tc>
          <w:tcPr>
            <w:tcW w:w="439" w:type="dxa"/>
            <w:gridSpan w:val="2"/>
          </w:tcPr>
          <w:p w:rsidR="00C54D12" w:rsidRPr="004E781D" w:rsidRDefault="00F065E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И.Г.Семакин и др.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базового курса «Информатика и ИКТ» ,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М., </w:t>
            </w:r>
            <w:r w:rsidRPr="00306C6C">
              <w:rPr>
                <w:rFonts w:ascii="Times New Roman" w:hAnsi="Times New Roman" w:cs="Times New Roman"/>
              </w:rPr>
              <w:t xml:space="preserve"> БИНОМ. Лаборатория знан</w:t>
            </w:r>
            <w:r>
              <w:rPr>
                <w:rFonts w:ascii="Times New Roman" w:hAnsi="Times New Roman" w:cs="Times New Roman"/>
              </w:rPr>
              <w:t>ий,</w:t>
            </w:r>
          </w:p>
          <w:p w:rsidR="00C54D12" w:rsidRPr="00AB6B5E" w:rsidRDefault="00571ADA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2016</w:t>
            </w:r>
            <w:r w:rsidR="00C54D1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40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Информатика  и  ИКТ</w:t>
            </w:r>
          </w:p>
        </w:tc>
        <w:tc>
          <w:tcPr>
            <w:tcW w:w="2351" w:type="dxa"/>
            <w:gridSpan w:val="4"/>
          </w:tcPr>
          <w:p w:rsidR="00C54D12" w:rsidRPr="00306C6C" w:rsidRDefault="00C54D12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И.Г.</w:t>
            </w:r>
            <w:r w:rsidRPr="00306C6C">
              <w:rPr>
                <w:rFonts w:ascii="Times New Roman" w:hAnsi="Times New Roman" w:cs="Times New Roman"/>
              </w:rPr>
              <w:t>Семакин</w:t>
            </w:r>
            <w:r>
              <w:rPr>
                <w:rFonts w:ascii="Times New Roman" w:hAnsi="Times New Roman" w:cs="Times New Roman"/>
              </w:rPr>
              <w:t>,</w:t>
            </w:r>
            <w:r w:rsidRPr="00306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Л.А.</w:t>
            </w:r>
            <w:r w:rsidRPr="00306C6C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306C6C">
              <w:rPr>
                <w:rFonts w:ascii="Times New Roman" w:hAnsi="Times New Roman" w:cs="Times New Roman"/>
              </w:rPr>
              <w:t xml:space="preserve">, </w:t>
            </w:r>
          </w:p>
          <w:p w:rsidR="00C54D12" w:rsidRDefault="00C54D12" w:rsidP="00F065E6">
            <w:pPr>
              <w:jc w:val="both"/>
              <w:rPr>
                <w:rFonts w:ascii="Times New Roman" w:hAnsi="Times New Roman" w:cs="Times New Roman"/>
              </w:rPr>
            </w:pPr>
            <w:r w:rsidRPr="00306C6C">
              <w:rPr>
                <w:rFonts w:ascii="Times New Roman" w:hAnsi="Times New Roman" w:cs="Times New Roman"/>
              </w:rPr>
              <w:t xml:space="preserve">БИНОМ. Лаборатория </w:t>
            </w:r>
            <w:proofErr w:type="spellStart"/>
            <w:r w:rsidRPr="00306C6C">
              <w:rPr>
                <w:rFonts w:ascii="Times New Roman" w:hAnsi="Times New Roman" w:cs="Times New Roman"/>
              </w:rPr>
              <w:t>знан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Информатика  и  ИКТ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54D12" w:rsidRDefault="00C54D12" w:rsidP="00F0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  <w:p w:rsidR="00C54D12" w:rsidRPr="00306C6C" w:rsidRDefault="00C54D12" w:rsidP="00F065E6">
            <w:pPr>
              <w:jc w:val="both"/>
              <w:rPr>
                <w:rFonts w:ascii="Times New Roman" w:hAnsi="Times New Roman" w:cs="Times New Roman"/>
              </w:rPr>
            </w:pPr>
          </w:p>
          <w:p w:rsidR="00C54D12" w:rsidRPr="00306C6C" w:rsidRDefault="00C54D12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Default="00C54D12" w:rsidP="00F06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И.Г.Семакин, М.С.Цветкова, Методическое пособие. Информатика и ИКТ. 7-9 класс,  М., </w:t>
            </w:r>
            <w:r w:rsidRPr="00306C6C">
              <w:rPr>
                <w:rFonts w:ascii="Times New Roman" w:hAnsi="Times New Roman" w:cs="Times New Roman"/>
              </w:rPr>
              <w:t xml:space="preserve"> БИНОМ. Лаборатория знан</w:t>
            </w:r>
            <w:r>
              <w:rPr>
                <w:rFonts w:ascii="Times New Roman" w:hAnsi="Times New Roman" w:cs="Times New Roman"/>
              </w:rPr>
              <w:t>ий,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2016г.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Цифровые образовательные ресурсы: «Информатика. Базовый курс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.»,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7-9 класс</w:t>
            </w:r>
          </w:p>
          <w:p w:rsidR="00C54D12" w:rsidRDefault="00C54D12" w:rsidP="00F065E6">
            <w:pPr>
              <w:widowControl w:val="0"/>
              <w:tabs>
                <w:tab w:val="right" w:pos="84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Задачник-практикум. Информатика и ИКТ (1 и 2 том) М: БИНОМ Лаборатория знаний, </w:t>
            </w:r>
          </w:p>
          <w:p w:rsidR="00C54D12" w:rsidRPr="00AB6B5E" w:rsidRDefault="00C54D12" w:rsidP="00F065E6">
            <w:pPr>
              <w:widowControl w:val="0"/>
              <w:tabs>
                <w:tab w:val="right" w:pos="84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</w:tc>
        <w:tc>
          <w:tcPr>
            <w:tcW w:w="709" w:type="dxa"/>
            <w:gridSpan w:val="2"/>
          </w:tcPr>
          <w:p w:rsidR="00C54D12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C54D12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54D12" w:rsidRPr="004E781D" w:rsidTr="00F065E6"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И.Г.Семакин и др.</w:t>
            </w: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базового курса «Информатика и ИКТ» , 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М., </w:t>
            </w:r>
            <w:r w:rsidRPr="00306C6C">
              <w:rPr>
                <w:rFonts w:ascii="Times New Roman" w:hAnsi="Times New Roman" w:cs="Times New Roman"/>
              </w:rPr>
              <w:t xml:space="preserve"> БИНОМ. Лаборатория знан</w:t>
            </w:r>
            <w:r w:rsidR="00571ADA">
              <w:rPr>
                <w:rFonts w:ascii="Times New Roman" w:hAnsi="Times New Roman" w:cs="Times New Roman"/>
              </w:rPr>
              <w:t>ий, 2016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40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Информатика  и  ИКТ</w:t>
            </w:r>
          </w:p>
        </w:tc>
        <w:tc>
          <w:tcPr>
            <w:tcW w:w="2351" w:type="dxa"/>
            <w:gridSpan w:val="4"/>
          </w:tcPr>
          <w:p w:rsidR="00C54D12" w:rsidRPr="00306C6C" w:rsidRDefault="00C54D12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6C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306C6C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306C6C">
              <w:rPr>
                <w:rFonts w:ascii="Times New Roman" w:hAnsi="Times New Roman" w:cs="Times New Roman"/>
              </w:rPr>
              <w:t xml:space="preserve"> Л.А., </w:t>
            </w:r>
          </w:p>
          <w:p w:rsidR="00C54D12" w:rsidRDefault="00C54D12" w:rsidP="00F065E6">
            <w:pPr>
              <w:jc w:val="both"/>
              <w:rPr>
                <w:rFonts w:ascii="Times New Roman" w:hAnsi="Times New Roman" w:cs="Times New Roman"/>
              </w:rPr>
            </w:pPr>
            <w:r w:rsidRPr="00306C6C">
              <w:rPr>
                <w:rFonts w:ascii="Times New Roman" w:hAnsi="Times New Roman" w:cs="Times New Roman"/>
              </w:rPr>
              <w:t xml:space="preserve">БИНОМ. Лаборатория </w:t>
            </w:r>
            <w:proofErr w:type="spellStart"/>
            <w:r w:rsidRPr="00306C6C">
              <w:rPr>
                <w:rFonts w:ascii="Times New Roman" w:hAnsi="Times New Roman" w:cs="Times New Roman"/>
              </w:rPr>
              <w:t>знан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Информатика  и  ИКТ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54D12" w:rsidRDefault="00C54D12" w:rsidP="00F0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  <w:p w:rsidR="00C54D12" w:rsidRPr="00306C6C" w:rsidRDefault="00C54D12" w:rsidP="00F065E6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2"/>
          </w:tcPr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Default="00C54D12" w:rsidP="00F065E6">
            <w:pPr>
              <w:widowControl w:val="0"/>
              <w:tabs>
                <w:tab w:val="right" w:pos="842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И.Г.Семакин, М.С.Цветкова, Методическое пособие. Информатика и ИКТ. 7-9 класс,  М., </w:t>
            </w:r>
            <w:r w:rsidRPr="00306C6C">
              <w:rPr>
                <w:rFonts w:ascii="Times New Roman" w:hAnsi="Times New Roman" w:cs="Times New Roman"/>
              </w:rPr>
              <w:t xml:space="preserve"> БИНОМ. Лаборатория знан</w:t>
            </w:r>
            <w:r>
              <w:rPr>
                <w:rFonts w:ascii="Times New Roman" w:hAnsi="Times New Roman" w:cs="Times New Roman"/>
              </w:rPr>
              <w:t xml:space="preserve">ий, </w:t>
            </w:r>
          </w:p>
          <w:p w:rsidR="00C54D12" w:rsidRDefault="00C54D12" w:rsidP="00F065E6">
            <w:pPr>
              <w:widowControl w:val="0"/>
              <w:tabs>
                <w:tab w:val="right" w:pos="84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709" w:type="dxa"/>
            <w:gridSpan w:val="2"/>
          </w:tcPr>
          <w:p w:rsidR="00C54D12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C54D12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54D12" w:rsidRPr="004E781D" w:rsidTr="00F065E6"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1" w:type="dxa"/>
          </w:tcPr>
          <w:p w:rsidR="00C54D12" w:rsidRPr="007B338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>И.Г.Семакин и др.</w:t>
            </w:r>
          </w:p>
          <w:p w:rsidR="00C54D12" w:rsidRPr="007B338D" w:rsidRDefault="00C54D12" w:rsidP="00F06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базового курса «Информатика и ИКТ», 9 </w:t>
            </w:r>
            <w:proofErr w:type="spellStart"/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7B338D">
              <w:rPr>
                <w:rFonts w:ascii="Times New Roman" w:eastAsia="Times New Roman" w:hAnsi="Times New Roman" w:cs="Times New Roman"/>
                <w:lang w:eastAsia="ru-RU"/>
              </w:rPr>
              <w:t xml:space="preserve"> М., </w:t>
            </w:r>
            <w:r w:rsidRPr="007B338D">
              <w:rPr>
                <w:rFonts w:ascii="Times New Roman" w:hAnsi="Times New Roman" w:cs="Times New Roman"/>
              </w:rPr>
              <w:t xml:space="preserve"> БИНОМ. Лаборатория знаний,</w:t>
            </w:r>
          </w:p>
          <w:p w:rsidR="00C54D12" w:rsidRPr="007B338D" w:rsidRDefault="00571ADA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C54D12" w:rsidRPr="007B338D">
              <w:rPr>
                <w:rFonts w:ascii="Times New Roman" w:hAnsi="Times New Roman" w:cs="Times New Roman"/>
              </w:rPr>
              <w:t>г</w:t>
            </w:r>
            <w:r w:rsidR="00C54D12" w:rsidRPr="007B338D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440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Информатика  и  ИКТ</w:t>
            </w:r>
          </w:p>
        </w:tc>
        <w:tc>
          <w:tcPr>
            <w:tcW w:w="2351" w:type="dxa"/>
            <w:gridSpan w:val="4"/>
          </w:tcPr>
          <w:p w:rsidR="00C54D12" w:rsidRPr="00306C6C" w:rsidRDefault="00C54D12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6C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306C6C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306C6C">
              <w:rPr>
                <w:rFonts w:ascii="Times New Roman" w:hAnsi="Times New Roman" w:cs="Times New Roman"/>
              </w:rPr>
              <w:t xml:space="preserve"> Л.А., </w:t>
            </w:r>
          </w:p>
          <w:p w:rsidR="00C54D12" w:rsidRDefault="00C54D12" w:rsidP="00F065E6">
            <w:pPr>
              <w:jc w:val="both"/>
              <w:rPr>
                <w:rFonts w:ascii="Times New Roman" w:hAnsi="Times New Roman" w:cs="Times New Roman"/>
              </w:rPr>
            </w:pPr>
            <w:r w:rsidRPr="00306C6C">
              <w:rPr>
                <w:rFonts w:ascii="Times New Roman" w:hAnsi="Times New Roman" w:cs="Times New Roman"/>
              </w:rPr>
              <w:t xml:space="preserve">БИНОМ. Лаборатория </w:t>
            </w:r>
            <w:proofErr w:type="spellStart"/>
            <w:r w:rsidRPr="00306C6C">
              <w:rPr>
                <w:rFonts w:ascii="Times New Roman" w:hAnsi="Times New Roman" w:cs="Times New Roman"/>
              </w:rPr>
              <w:t>знан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Информатика  и  ИКТ</w:t>
            </w:r>
            <w:r w:rsidR="007B338D">
              <w:rPr>
                <w:rFonts w:ascii="Times New Roman" w:hAnsi="Times New Roman" w:cs="Times New Roman"/>
              </w:rPr>
              <w:t>» 2017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C54D12" w:rsidRPr="00AB6B5E" w:rsidRDefault="00C54D12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Pr="00AB6B5E" w:rsidRDefault="00C54D12" w:rsidP="00F065E6">
            <w:pPr>
              <w:widowControl w:val="0"/>
              <w:tabs>
                <w:tab w:val="right" w:pos="84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И.Г.Семакин, М.С.Цветкова, Методическое пособие. Информатика и ИКТ. 7-9 класс,  М., </w:t>
            </w:r>
            <w:r w:rsidRPr="00306C6C">
              <w:rPr>
                <w:rFonts w:ascii="Times New Roman" w:hAnsi="Times New Roman" w:cs="Times New Roman"/>
              </w:rPr>
              <w:t xml:space="preserve"> БИНОМ. Лаборатория знан</w:t>
            </w:r>
            <w:r>
              <w:rPr>
                <w:rFonts w:ascii="Times New Roman" w:hAnsi="Times New Roman" w:cs="Times New Roman"/>
              </w:rPr>
              <w:t xml:space="preserve">ий, </w:t>
            </w:r>
          </w:p>
          <w:p w:rsidR="00C54D12" w:rsidRPr="00AB6B5E" w:rsidRDefault="00C54D12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709" w:type="dxa"/>
            <w:gridSpan w:val="2"/>
          </w:tcPr>
          <w:p w:rsidR="00C54D12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dxa"/>
            <w:gridSpan w:val="3"/>
          </w:tcPr>
          <w:p w:rsidR="00C54D12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54D12" w:rsidRPr="004E781D" w:rsidTr="00F065E6">
        <w:tc>
          <w:tcPr>
            <w:tcW w:w="14425" w:type="dxa"/>
            <w:gridSpan w:val="20"/>
          </w:tcPr>
          <w:p w:rsidR="00C54D12" w:rsidRPr="00AB6B5E" w:rsidRDefault="00C54D12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</w:tr>
      <w:tr w:rsidR="00C54D12" w:rsidRPr="004E781D" w:rsidTr="00F065E6">
        <w:tc>
          <w:tcPr>
            <w:tcW w:w="439" w:type="dxa"/>
            <w:gridSpan w:val="2"/>
          </w:tcPr>
          <w:p w:rsidR="00C54D12" w:rsidRPr="004E781D" w:rsidRDefault="00F065E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1" w:type="dxa"/>
          </w:tcPr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А.А. </w:t>
            </w: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Вигасин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, Г.И. </w:t>
            </w: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Годер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«История древнего  мира» 5 </w:t>
            </w: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кл.М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., «Просвещение», 2018г.</w:t>
            </w:r>
          </w:p>
        </w:tc>
        <w:tc>
          <w:tcPr>
            <w:tcW w:w="1440" w:type="dxa"/>
          </w:tcPr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2351" w:type="dxa"/>
            <w:gridSpan w:val="4"/>
          </w:tcPr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А.А. </w:t>
            </w: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Вигасин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, Г.И. </w:t>
            </w: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Годер</w:t>
            </w:r>
            <w:proofErr w:type="gram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ч-к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. История </w:t>
            </w: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древнего мира 5 </w:t>
            </w: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. М., «Просвещение», 2015г.</w:t>
            </w:r>
          </w:p>
          <w:p w:rsidR="00C54D12" w:rsidRPr="00FD1423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</w:tcPr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Е.В. Саплина, А.И.Саплин Методическое  пособие для  </w:t>
            </w: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учителя.  М, «Дрофа»,</w:t>
            </w: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4D12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60" w:type="dxa"/>
            <w:gridSpan w:val="3"/>
          </w:tcPr>
          <w:p w:rsidR="00C54D12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54D12" w:rsidRPr="004E781D" w:rsidTr="00F065E6"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1" w:type="dxa"/>
          </w:tcPr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В.А.Ведюшкин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История  Средних  веков. 6кл</w:t>
            </w:r>
          </w:p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«Просвещение», 2018г.</w:t>
            </w:r>
          </w:p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А.В.Торкунова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 «История России». 6-9 </w:t>
            </w: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.  М., «Просвещение», 2016г.</w:t>
            </w:r>
          </w:p>
        </w:tc>
        <w:tc>
          <w:tcPr>
            <w:tcW w:w="1440" w:type="dxa"/>
          </w:tcPr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351" w:type="dxa"/>
            <w:gridSpan w:val="4"/>
          </w:tcPr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Е.В. </w:t>
            </w: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Агибалова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, Г.М.Донской.</w:t>
            </w: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Учебник. История средних веков. 6 </w:t>
            </w: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.   М., «Просвещение», 2016г.</w:t>
            </w: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FD1423" w:rsidRDefault="00C54D12" w:rsidP="00F065E6">
            <w:pPr>
              <w:jc w:val="both"/>
              <w:rPr>
                <w:rFonts w:ascii="Times New Roman" w:hAnsi="Times New Roman" w:cs="Times New Roman"/>
              </w:rPr>
            </w:pPr>
            <w:r w:rsidRPr="00FD1423">
              <w:rPr>
                <w:rFonts w:ascii="Times New Roman" w:hAnsi="Times New Roman" w:cs="Times New Roman"/>
              </w:rPr>
              <w:t xml:space="preserve">Н.М.Арсентьев, А.А.Данилов, П.С.Стефанович и др./ под ред. </w:t>
            </w:r>
            <w:proofErr w:type="spellStart"/>
            <w:r w:rsidRPr="00FD1423">
              <w:rPr>
                <w:rFonts w:ascii="Times New Roman" w:hAnsi="Times New Roman" w:cs="Times New Roman"/>
              </w:rPr>
              <w:t>А.В.Торкунова</w:t>
            </w:r>
            <w:proofErr w:type="spellEnd"/>
            <w:r w:rsidRPr="00FD1423">
              <w:rPr>
                <w:rFonts w:ascii="Times New Roman" w:hAnsi="Times New Roman" w:cs="Times New Roman"/>
              </w:rPr>
              <w:t xml:space="preserve"> «История России» в  2-х ч.</w:t>
            </w: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. М., «Просвещение», 2016г.</w:t>
            </w:r>
          </w:p>
        </w:tc>
        <w:tc>
          <w:tcPr>
            <w:tcW w:w="3116" w:type="dxa"/>
            <w:gridSpan w:val="2"/>
          </w:tcPr>
          <w:p w:rsidR="00C54D12" w:rsidRPr="00FD1423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4D12" w:rsidRPr="00FD1423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Е.В.Агибалова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ЕГ.М.Донской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,  Методическое  пособие  по  истории Средних  веков: М, «Просвещение»,2015г. </w:t>
            </w: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54D12" w:rsidRPr="004E781D" w:rsidTr="00F065E6"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1" w:type="dxa"/>
          </w:tcPr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А.Я.Юдовская</w:t>
            </w:r>
            <w:proofErr w:type="spellEnd"/>
          </w:p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Новая  история. 7кл.</w:t>
            </w:r>
          </w:p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М, «Просвещение»,</w:t>
            </w:r>
          </w:p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А.В.Торкунова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 «История России». 6-9 </w:t>
            </w: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.  М., «Просвещение», 2017г.</w:t>
            </w:r>
          </w:p>
        </w:tc>
        <w:tc>
          <w:tcPr>
            <w:tcW w:w="1440" w:type="dxa"/>
          </w:tcPr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351" w:type="dxa"/>
            <w:gridSpan w:val="4"/>
          </w:tcPr>
          <w:p w:rsidR="00BA08F1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А.Я. </w:t>
            </w: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, П.А. Баранов. Учебник. Новая история 1500-1800гг.</w:t>
            </w:r>
          </w:p>
          <w:p w:rsidR="00C54D12" w:rsidRPr="00FD1423" w:rsidRDefault="00BA08F1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М.,</w:t>
            </w:r>
            <w:r w:rsidR="00C54D12" w:rsidRPr="00FD1423">
              <w:rPr>
                <w:rFonts w:ascii="Times New Roman" w:eastAsia="Times New Roman" w:hAnsi="Times New Roman" w:cs="Times New Roman"/>
                <w:lang w:eastAsia="ru-RU"/>
              </w:rPr>
              <w:t>«Просвещение», 2017г.</w:t>
            </w: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FD1423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423">
              <w:rPr>
                <w:rFonts w:ascii="Times New Roman" w:hAnsi="Times New Roman" w:cs="Times New Roman"/>
              </w:rPr>
              <w:t xml:space="preserve">Н.М.Арсентьев, А.А.Данилов, </w:t>
            </w:r>
            <w:proofErr w:type="spellStart"/>
            <w:r w:rsidRPr="00FD1423">
              <w:rPr>
                <w:rFonts w:ascii="Times New Roman" w:hAnsi="Times New Roman" w:cs="Times New Roman"/>
              </w:rPr>
              <w:t>И.В.Курукин</w:t>
            </w:r>
            <w:proofErr w:type="spellEnd"/>
            <w:r w:rsidRPr="00FD1423">
              <w:rPr>
                <w:rFonts w:ascii="Times New Roman" w:hAnsi="Times New Roman" w:cs="Times New Roman"/>
              </w:rPr>
              <w:t xml:space="preserve"> и др./под ред. </w:t>
            </w:r>
            <w:proofErr w:type="spellStart"/>
            <w:r w:rsidRPr="00FD1423">
              <w:rPr>
                <w:rFonts w:ascii="Times New Roman" w:hAnsi="Times New Roman" w:cs="Times New Roman"/>
              </w:rPr>
              <w:t>А.В.Торкунова</w:t>
            </w:r>
            <w:proofErr w:type="spellEnd"/>
            <w:r w:rsidRPr="00FD1423">
              <w:rPr>
                <w:rFonts w:ascii="Times New Roman" w:hAnsi="Times New Roman" w:cs="Times New Roman"/>
              </w:rPr>
              <w:t xml:space="preserve"> «История России» 2ч.</w:t>
            </w:r>
          </w:p>
          <w:p w:rsidR="00C54D12" w:rsidRPr="00FD1423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М., «Просвещение», 2017г.</w:t>
            </w:r>
          </w:p>
        </w:tc>
        <w:tc>
          <w:tcPr>
            <w:tcW w:w="3116" w:type="dxa"/>
            <w:gridSpan w:val="2"/>
          </w:tcPr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А.Я. </w:t>
            </w:r>
            <w:proofErr w:type="spell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.  Методическое  пособие  по  истории Средних  веков: М, «Просвещение»,2015г. </w:t>
            </w: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FD1423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А.А.Данилов Метод</w:t>
            </w:r>
            <w:proofErr w:type="gram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1423">
              <w:rPr>
                <w:rFonts w:ascii="Times New Roman" w:eastAsia="Times New Roman" w:hAnsi="Times New Roman" w:cs="Times New Roman"/>
                <w:lang w:eastAsia="ru-RU"/>
              </w:rPr>
              <w:t>особие для учителя по курсу «История России». - М., «Просвещение», 2016г.</w:t>
            </w:r>
          </w:p>
          <w:p w:rsidR="00C54D12" w:rsidRPr="00FD1423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4D12" w:rsidRPr="004E781D" w:rsidRDefault="00BA08F1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BA08F1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C54D12" w:rsidRPr="004E781D" w:rsidRDefault="00BA08F1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BA08F1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D12" w:rsidRPr="004E781D" w:rsidTr="00F065E6"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1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А.Я.Юдовская</w:t>
            </w:r>
            <w:proofErr w:type="spellEnd"/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Новая  история 8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:«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Просвещение»,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А.В.Торкунова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«История России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6-9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 М., «Просвещение», 2017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351" w:type="dxa"/>
            <w:gridSpan w:val="4"/>
          </w:tcPr>
          <w:p w:rsidR="00C54D12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А.Я.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, П.А. Баранов. Учебник. </w:t>
            </w:r>
            <w:r w:rsidR="00BA08F1">
              <w:rPr>
                <w:rFonts w:ascii="Times New Roman" w:eastAsia="Times New Roman" w:hAnsi="Times New Roman" w:cs="Times New Roman"/>
                <w:lang w:eastAsia="ru-RU"/>
              </w:rPr>
              <w:t xml:space="preserve">«История нового времени»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М.,«Просвещение»,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C54D12" w:rsidRPr="009F3A06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8F1" w:rsidRDefault="00C54D12" w:rsidP="00F065E6">
            <w:pPr>
              <w:jc w:val="both"/>
              <w:rPr>
                <w:rFonts w:ascii="Times New Roman" w:hAnsi="Times New Roman" w:cs="Times New Roman"/>
              </w:rPr>
            </w:pPr>
            <w:r w:rsidRPr="009F3A06">
              <w:rPr>
                <w:rFonts w:ascii="Times New Roman" w:hAnsi="Times New Roman" w:cs="Times New Roman"/>
              </w:rPr>
              <w:t xml:space="preserve">Н.М.Арсентьев, А.А. Данилов, </w:t>
            </w:r>
            <w:proofErr w:type="spellStart"/>
            <w:r w:rsidRPr="009F3A06">
              <w:rPr>
                <w:rFonts w:ascii="Times New Roman" w:hAnsi="Times New Roman" w:cs="Times New Roman"/>
              </w:rPr>
              <w:t>И.В.Курукин</w:t>
            </w:r>
            <w:proofErr w:type="spellEnd"/>
            <w:r w:rsidRPr="009F3A06">
              <w:rPr>
                <w:rFonts w:ascii="Times New Roman" w:hAnsi="Times New Roman" w:cs="Times New Roman"/>
              </w:rPr>
              <w:t xml:space="preserve"> и др./под ред. </w:t>
            </w:r>
            <w:proofErr w:type="spellStart"/>
            <w:r w:rsidRPr="009F3A06">
              <w:rPr>
                <w:rFonts w:ascii="Times New Roman" w:hAnsi="Times New Roman" w:cs="Times New Roman"/>
              </w:rPr>
              <w:t>А.В.Торкунова</w:t>
            </w:r>
            <w:proofErr w:type="spellEnd"/>
            <w:r w:rsidRPr="009F3A06">
              <w:rPr>
                <w:rFonts w:ascii="Times New Roman" w:hAnsi="Times New Roman" w:cs="Times New Roman"/>
              </w:rPr>
              <w:t xml:space="preserve"> «История России» 2 ч. </w:t>
            </w:r>
            <w:r w:rsidR="00BA08F1">
              <w:rPr>
                <w:rFonts w:ascii="Times New Roman" w:hAnsi="Times New Roman" w:cs="Times New Roman"/>
              </w:rPr>
              <w:t>8кл.</w:t>
            </w:r>
          </w:p>
          <w:p w:rsidR="00C54D12" w:rsidRPr="00BA08F1" w:rsidRDefault="00C54D12" w:rsidP="00F0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М.,«Просвещение»,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C54D12" w:rsidRPr="00AB6B5E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А.Я.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  Методическое  пособие  по курсу 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история: М, «Просвещение».2016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А.А.Данилов Метод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особие для учителя по курсу «История 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ссии». - М., «Просвещение», 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4D12" w:rsidRPr="004E781D" w:rsidRDefault="00BA08F1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BA08F1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C54D12" w:rsidRPr="004E781D" w:rsidRDefault="00BA08F1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D12" w:rsidRPr="004E781D" w:rsidRDefault="00BA08F1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54D12" w:rsidRPr="004E781D" w:rsidTr="00F065E6"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1" w:type="dxa"/>
          </w:tcPr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А.Я.Юдовская</w:t>
            </w:r>
            <w:proofErr w:type="spellEnd"/>
          </w:p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Новая  история 9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1" w:type="dxa"/>
            <w:gridSpan w:val="4"/>
          </w:tcPr>
          <w:p w:rsidR="00BA08F1" w:rsidRDefault="00BA08F1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А.Я.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, П.А. Баранов. Учебник.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История нового времени, 8класс М.,«Просвещение»,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BA08F1" w:rsidRPr="00AB6B5E" w:rsidRDefault="00BA08F1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А.Я.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  Методическое  пособие  по курсу 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история: М, «Просвещение».2016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gridSpan w:val="3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D12" w:rsidRPr="004E781D" w:rsidTr="00F065E6">
        <w:tc>
          <w:tcPr>
            <w:tcW w:w="14425" w:type="dxa"/>
            <w:gridSpan w:val="20"/>
          </w:tcPr>
          <w:p w:rsidR="00C54D12" w:rsidRPr="00AB6B5E" w:rsidRDefault="00C54D12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</w:tr>
      <w:tr w:rsidR="00C54D12" w:rsidRPr="004E781D" w:rsidTr="00F065E6">
        <w:tc>
          <w:tcPr>
            <w:tcW w:w="439" w:type="dxa"/>
            <w:gridSpan w:val="2"/>
          </w:tcPr>
          <w:p w:rsidR="00C54D12" w:rsidRPr="004E781D" w:rsidRDefault="00F065E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1" w:type="dxa"/>
          </w:tcPr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Боголюбов</w:t>
            </w:r>
            <w:r w:rsidRPr="00BE1521">
              <w:rPr>
                <w:rFonts w:ascii="Times New Roman" w:hAnsi="Times New Roman" w:cs="Times New Roman"/>
              </w:rPr>
              <w:t xml:space="preserve"> Л.Н.,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М.,«Просвещение» 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2351" w:type="dxa"/>
            <w:gridSpan w:val="4"/>
          </w:tcPr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521">
              <w:rPr>
                <w:rFonts w:ascii="Times New Roman" w:hAnsi="Times New Roman" w:cs="Times New Roman"/>
              </w:rPr>
              <w:t xml:space="preserve">Под ред. Боголюбова Л.Н., Ивановой Л.Ф.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Учебник:  Обществознание 6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ласс. – М.,«Просвещение», 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Методическое  пособие  к  учебнику</w:t>
            </w:r>
            <w:r w:rsidRPr="00BE1521">
              <w:rPr>
                <w:rFonts w:ascii="Times New Roman" w:hAnsi="Times New Roman" w:cs="Times New Roman"/>
              </w:rPr>
              <w:t xml:space="preserve"> Боголюбова Л.Н.,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Обществознание. 6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ласс. – М, «Просвещение», 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4D12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C54D12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54D12" w:rsidRPr="004E781D" w:rsidTr="00F065E6"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1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Боголюбов</w:t>
            </w:r>
            <w:r w:rsidRPr="00BE1521">
              <w:rPr>
                <w:rFonts w:ascii="Times New Roman" w:hAnsi="Times New Roman" w:cs="Times New Roman"/>
              </w:rPr>
              <w:t xml:space="preserve"> Л.Н.,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М.,«Просвещение» 2017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Обществознани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включая  экономику  и  право)</w:t>
            </w:r>
          </w:p>
        </w:tc>
        <w:tc>
          <w:tcPr>
            <w:tcW w:w="2351" w:type="dxa"/>
            <w:gridSpan w:val="4"/>
          </w:tcPr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521">
              <w:rPr>
                <w:rFonts w:ascii="Times New Roman" w:hAnsi="Times New Roman" w:cs="Times New Roman"/>
              </w:rPr>
              <w:t xml:space="preserve">Под ред. Боголюбова Л.Н., Ивановой Л.Ф.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Учебник:  Обществознание 7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ласс. – М.,«Просвещение»,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Методическое  пособие  к  учебнику</w:t>
            </w:r>
            <w:r w:rsidRPr="00BE1521">
              <w:rPr>
                <w:rFonts w:ascii="Times New Roman" w:hAnsi="Times New Roman" w:cs="Times New Roman"/>
              </w:rPr>
              <w:t xml:space="preserve"> Боголюбова Л.Н.,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Обществознание.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ласс. – М, «Просвещение», 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4D12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C54D12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54D12" w:rsidRPr="004E781D" w:rsidTr="00F065E6">
        <w:tc>
          <w:tcPr>
            <w:tcW w:w="439" w:type="dxa"/>
            <w:gridSpan w:val="2"/>
          </w:tcPr>
          <w:p w:rsidR="00C54D12" w:rsidRPr="004E781D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1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Боголюбов</w:t>
            </w:r>
            <w:r w:rsidRPr="00BE1521">
              <w:rPr>
                <w:rFonts w:ascii="Times New Roman" w:hAnsi="Times New Roman" w:cs="Times New Roman"/>
              </w:rPr>
              <w:t xml:space="preserve"> Л.Н.,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М.,«Просвещение» 2017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C54D12" w:rsidRPr="00AB6B5E" w:rsidRDefault="00C54D12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 экономику  и  право)</w:t>
            </w:r>
          </w:p>
        </w:tc>
        <w:tc>
          <w:tcPr>
            <w:tcW w:w="2351" w:type="dxa"/>
            <w:gridSpan w:val="4"/>
          </w:tcPr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521">
              <w:rPr>
                <w:rFonts w:ascii="Times New Roman" w:hAnsi="Times New Roman" w:cs="Times New Roman"/>
              </w:rPr>
              <w:t xml:space="preserve">Под ред. Боголюбова Л.Н., Ивановой Л.Ф.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Учебник:  Обществознание 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ласс. – М.,«Просвещение»,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116" w:type="dxa"/>
            <w:gridSpan w:val="2"/>
          </w:tcPr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C54D12" w:rsidRPr="00AB6B5E" w:rsidRDefault="00C54D12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Методическое  пособие  к  учебнику</w:t>
            </w:r>
            <w:r w:rsidRPr="00BE1521">
              <w:rPr>
                <w:rFonts w:ascii="Times New Roman" w:hAnsi="Times New Roman" w:cs="Times New Roman"/>
              </w:rPr>
              <w:t xml:space="preserve"> Боголюбова Л.Н.,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Обществознание.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ласс. – М, «Просвещение», 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709" w:type="dxa"/>
            <w:gridSpan w:val="2"/>
          </w:tcPr>
          <w:p w:rsidR="00C54D12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C54D12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B338D" w:rsidRPr="004E781D" w:rsidTr="00F065E6">
        <w:trPr>
          <w:trHeight w:val="1372"/>
        </w:trPr>
        <w:tc>
          <w:tcPr>
            <w:tcW w:w="43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1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Боголюбов</w:t>
            </w:r>
            <w:r w:rsidRPr="00BE1521">
              <w:rPr>
                <w:rFonts w:ascii="Times New Roman" w:hAnsi="Times New Roman" w:cs="Times New Roman"/>
              </w:rPr>
              <w:t xml:space="preserve"> Л.Н.,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М.,«Просвещение» 2017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 экономику  и  право)</w:t>
            </w:r>
          </w:p>
        </w:tc>
        <w:tc>
          <w:tcPr>
            <w:tcW w:w="2351" w:type="dxa"/>
            <w:gridSpan w:val="4"/>
          </w:tcPr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521">
              <w:rPr>
                <w:rFonts w:ascii="Times New Roman" w:hAnsi="Times New Roman" w:cs="Times New Roman"/>
              </w:rPr>
              <w:t xml:space="preserve">Под ред. Боголюбова Л.Н., Ивановой Л.Ф.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Учебник:  Обществознание 9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ласс. – М.,«Просвещение»,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116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Методическое  пособие  к  учебнику</w:t>
            </w:r>
            <w:r w:rsidRPr="00BE1521">
              <w:rPr>
                <w:rFonts w:ascii="Times New Roman" w:hAnsi="Times New Roman" w:cs="Times New Roman"/>
              </w:rPr>
              <w:t xml:space="preserve"> Боголюбова Л.Н.,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Обществознание.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ласс. – М, «Просвещение», 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70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dxa"/>
            <w:gridSpan w:val="3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B338D" w:rsidRPr="004E781D" w:rsidTr="00F065E6">
        <w:trPr>
          <w:trHeight w:val="264"/>
        </w:trPr>
        <w:tc>
          <w:tcPr>
            <w:tcW w:w="14425" w:type="dxa"/>
            <w:gridSpan w:val="20"/>
          </w:tcPr>
          <w:p w:rsidR="007B338D" w:rsidRPr="00AB6B5E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</w:tc>
      </w:tr>
      <w:tr w:rsidR="007B338D" w:rsidRPr="004E781D" w:rsidTr="00F065E6">
        <w:trPr>
          <w:trHeight w:val="122"/>
        </w:trPr>
        <w:tc>
          <w:tcPr>
            <w:tcW w:w="439" w:type="dxa"/>
            <w:gridSpan w:val="2"/>
          </w:tcPr>
          <w:p w:rsidR="007B338D" w:rsidRPr="004E781D" w:rsidRDefault="00F065E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1" w:type="dxa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Примерная  программа  по  учебным  предметам. География  5</w:t>
            </w:r>
            <w:r w:rsidR="00157536">
              <w:rPr>
                <w:rFonts w:ascii="Times New Roman" w:eastAsia="Times New Roman" w:hAnsi="Times New Roman" w:cs="Times New Roman"/>
                <w:lang w:eastAsia="ru-RU"/>
              </w:rPr>
              <w:t>-9классы  М; «Просвещение», 2015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курса «География» 5-9 классы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Е.М.Домогацких</w:t>
            </w:r>
            <w:proofErr w:type="spellEnd"/>
          </w:p>
          <w:p w:rsidR="007B338D" w:rsidRDefault="0015753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М.; «Русское слово», 2015</w:t>
            </w:r>
            <w:r w:rsidR="007B338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Геогр</w:t>
            </w:r>
            <w:bookmarkStart w:id="0" w:name="_GoBack"/>
            <w:bookmarkEnd w:id="0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афия </w:t>
            </w:r>
          </w:p>
        </w:tc>
        <w:tc>
          <w:tcPr>
            <w:tcW w:w="2351" w:type="dxa"/>
            <w:gridSpan w:val="4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Э.Л. Введенский, А.А. Плешаков.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Введение в географию. </w:t>
            </w:r>
          </w:p>
          <w:p w:rsidR="007B338D" w:rsidRDefault="007B338D" w:rsidP="00F065E6">
            <w:pPr>
              <w:shd w:val="clear" w:color="auto" w:fill="FFFFFF"/>
              <w:tabs>
                <w:tab w:val="left" w:pos="559"/>
              </w:tabs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Изд-во  </w:t>
            </w:r>
          </w:p>
          <w:p w:rsidR="007B338D" w:rsidRDefault="007B338D" w:rsidP="00F065E6">
            <w:pPr>
              <w:shd w:val="clear" w:color="auto" w:fill="FFFFFF"/>
              <w:tabs>
                <w:tab w:val="left" w:pos="559"/>
              </w:tabs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М; «Русское слово»,    </w:t>
            </w:r>
          </w:p>
          <w:p w:rsidR="007B338D" w:rsidRPr="00AB6B5E" w:rsidRDefault="007B338D" w:rsidP="00F065E6">
            <w:pPr>
              <w:shd w:val="clear" w:color="auto" w:fill="FFFFFF"/>
              <w:tabs>
                <w:tab w:val="left" w:pos="559"/>
              </w:tabs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2014г.</w:t>
            </w:r>
          </w:p>
        </w:tc>
        <w:tc>
          <w:tcPr>
            <w:tcW w:w="3116" w:type="dxa"/>
            <w:gridSpan w:val="2"/>
          </w:tcPr>
          <w:p w:rsidR="007B338D" w:rsidRPr="00AB6B5E" w:rsidRDefault="007B338D" w:rsidP="00F065E6">
            <w:pPr>
              <w:shd w:val="clear" w:color="auto" w:fill="FFFFFF"/>
              <w:tabs>
                <w:tab w:val="left" w:pos="559"/>
              </w:tabs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7B338D" w:rsidRDefault="007B338D" w:rsidP="00F065E6">
            <w:pPr>
              <w:shd w:val="clear" w:color="auto" w:fill="FFFFFF"/>
              <w:tabs>
                <w:tab w:val="left" w:pos="559"/>
              </w:tabs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Банников  С.В.,  Молодцов  Д.В. Методические  рекомендации  к  учебнику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ДомогацкихЕ.М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«География. Введение  в географию» М; «Русское  слово»  </w:t>
            </w:r>
          </w:p>
          <w:p w:rsidR="007B338D" w:rsidRPr="00AB6B5E" w:rsidRDefault="007B338D" w:rsidP="00F065E6">
            <w:pPr>
              <w:shd w:val="clear" w:color="auto" w:fill="FFFFFF"/>
              <w:tabs>
                <w:tab w:val="left" w:pos="559"/>
              </w:tabs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</w:tc>
        <w:tc>
          <w:tcPr>
            <w:tcW w:w="70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B338D" w:rsidRPr="004E781D" w:rsidTr="00F065E6">
        <w:trPr>
          <w:trHeight w:val="2405"/>
        </w:trPr>
        <w:tc>
          <w:tcPr>
            <w:tcW w:w="43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1" w:type="dxa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Примерная  программа  по  учебным  предметам. География  5</w:t>
            </w:r>
            <w:r w:rsidR="00157536">
              <w:rPr>
                <w:rFonts w:ascii="Times New Roman" w:eastAsia="Times New Roman" w:hAnsi="Times New Roman" w:cs="Times New Roman"/>
                <w:lang w:eastAsia="ru-RU"/>
              </w:rPr>
              <w:t>-9классы  М; «Просвещение», 2015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курса «География» 5-9 классы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Е.М.Домогацких</w:t>
            </w:r>
            <w:proofErr w:type="spellEnd"/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М.; «Русское слово», </w:t>
            </w:r>
          </w:p>
          <w:p w:rsidR="007B338D" w:rsidRDefault="0015753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7B338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351" w:type="dxa"/>
            <w:gridSpan w:val="4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Н.И.Алексеевский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география</w:t>
            </w:r>
          </w:p>
          <w:p w:rsidR="007B338D" w:rsidRDefault="007B338D" w:rsidP="00F065E6">
            <w:pPr>
              <w:shd w:val="clear" w:color="auto" w:fill="FFFFFF"/>
              <w:tabs>
                <w:tab w:val="left" w:pos="559"/>
              </w:tabs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Изд-во  </w:t>
            </w:r>
          </w:p>
          <w:p w:rsidR="007B338D" w:rsidRDefault="007B338D" w:rsidP="00F065E6">
            <w:pPr>
              <w:shd w:val="clear" w:color="auto" w:fill="FFFFFF"/>
              <w:tabs>
                <w:tab w:val="left" w:pos="559"/>
              </w:tabs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М; «Русское слово»,    </w:t>
            </w:r>
          </w:p>
          <w:p w:rsidR="007B338D" w:rsidRPr="00AB6B5E" w:rsidRDefault="007B338D" w:rsidP="00F065E6">
            <w:pPr>
              <w:shd w:val="clear" w:color="auto" w:fill="FFFFFF"/>
              <w:tabs>
                <w:tab w:val="left" w:pos="559"/>
              </w:tabs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2017г.</w:t>
            </w:r>
          </w:p>
        </w:tc>
        <w:tc>
          <w:tcPr>
            <w:tcW w:w="3116" w:type="dxa"/>
            <w:gridSpan w:val="2"/>
          </w:tcPr>
          <w:p w:rsidR="007B338D" w:rsidRPr="00AB6B5E" w:rsidRDefault="007B338D" w:rsidP="001554FE">
            <w:pPr>
              <w:shd w:val="clear" w:color="auto" w:fill="FFFFFF"/>
              <w:tabs>
                <w:tab w:val="left" w:pos="559"/>
              </w:tabs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7B338D" w:rsidRDefault="007B338D" w:rsidP="00F065E6">
            <w:pPr>
              <w:shd w:val="clear" w:color="auto" w:fill="FFFFFF"/>
              <w:tabs>
                <w:tab w:val="left" w:pos="559"/>
              </w:tabs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Банников  С.В.,  Молодцов  Д.В. Методические  рекомендации  к  учебнику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Е.М. «География. Физическая география», М; «Русское  слово» </w:t>
            </w:r>
          </w:p>
          <w:p w:rsidR="007B338D" w:rsidRPr="00AB6B5E" w:rsidRDefault="007B338D" w:rsidP="00F065E6">
            <w:pPr>
              <w:shd w:val="clear" w:color="auto" w:fill="FFFFFF"/>
              <w:tabs>
                <w:tab w:val="left" w:pos="559"/>
              </w:tabs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2013г.</w:t>
            </w:r>
          </w:p>
        </w:tc>
        <w:tc>
          <w:tcPr>
            <w:tcW w:w="709" w:type="dxa"/>
            <w:gridSpan w:val="2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B338D" w:rsidRPr="004E781D" w:rsidTr="00F065E6">
        <w:trPr>
          <w:trHeight w:val="1362"/>
        </w:trPr>
        <w:tc>
          <w:tcPr>
            <w:tcW w:w="43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1" w:type="dxa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Примерная  программа  по  учебным  предметам. География </w:t>
            </w:r>
            <w:r w:rsidR="00157536">
              <w:rPr>
                <w:rFonts w:ascii="Times New Roman" w:eastAsia="Times New Roman" w:hAnsi="Times New Roman" w:cs="Times New Roman"/>
                <w:lang w:eastAsia="ru-RU"/>
              </w:rPr>
              <w:t xml:space="preserve"> 5-9классы  М; Просвещение. 2015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курса «География» 5-9 классы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Е.М.Домогацких</w:t>
            </w:r>
            <w:proofErr w:type="spellEnd"/>
          </w:p>
          <w:p w:rsidR="007B338D" w:rsidRPr="00AB6B5E" w:rsidRDefault="0015753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М.; «Русское слово»,2015</w:t>
            </w:r>
            <w:r w:rsidR="007B338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351" w:type="dxa"/>
            <w:gridSpan w:val="4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Н.И.Алексеевский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география</w:t>
            </w:r>
          </w:p>
          <w:p w:rsidR="007B338D" w:rsidRDefault="007B338D" w:rsidP="00F065E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Изд-во  </w:t>
            </w:r>
          </w:p>
          <w:p w:rsidR="007B338D" w:rsidRDefault="007B338D" w:rsidP="00F065E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М; «Русское слово»,      </w:t>
            </w:r>
          </w:p>
          <w:p w:rsidR="007B338D" w:rsidRPr="00AB6B5E" w:rsidRDefault="007B338D" w:rsidP="00F065E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</w:p>
        </w:tc>
        <w:tc>
          <w:tcPr>
            <w:tcW w:w="3116" w:type="dxa"/>
            <w:gridSpan w:val="2"/>
          </w:tcPr>
          <w:p w:rsidR="007B338D" w:rsidRPr="00D33734" w:rsidRDefault="007B338D" w:rsidP="001554FE">
            <w:pPr>
              <w:shd w:val="clear" w:color="auto" w:fill="FFFFFF"/>
              <w:tabs>
                <w:tab w:val="left" w:pos="559"/>
              </w:tabs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7B338D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Банников  С.В.,  Молодцов  Д.В. Методические  рекомендации  к  учебнику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Е.М. «География. Физическая география», М; «Русское  слово» </w:t>
            </w:r>
          </w:p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2013г.</w:t>
            </w:r>
          </w:p>
        </w:tc>
        <w:tc>
          <w:tcPr>
            <w:tcW w:w="70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B338D" w:rsidRPr="004E781D" w:rsidTr="00F065E6">
        <w:trPr>
          <w:trHeight w:val="842"/>
        </w:trPr>
        <w:tc>
          <w:tcPr>
            <w:tcW w:w="43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1" w:type="dxa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Примерная  программа  по  учебным  предметам. География  5-9классы  М; </w:t>
            </w:r>
            <w:r w:rsidR="001575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«Просвещение», 2015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курса «География» 5-9 классы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Е.М.Домогацких</w:t>
            </w:r>
            <w:proofErr w:type="spellEnd"/>
          </w:p>
          <w:p w:rsidR="007B338D" w:rsidRPr="00AB6B5E" w:rsidRDefault="0015753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М.; «Русское слово», 2015</w:t>
            </w:r>
            <w:r w:rsidR="007B338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География</w:t>
            </w:r>
          </w:p>
        </w:tc>
        <w:tc>
          <w:tcPr>
            <w:tcW w:w="2351" w:type="dxa"/>
            <w:gridSpan w:val="4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Н.И.Алексеевский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география</w:t>
            </w:r>
          </w:p>
          <w:p w:rsidR="007B338D" w:rsidRDefault="007B338D" w:rsidP="00F065E6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Изд-во </w:t>
            </w:r>
          </w:p>
          <w:p w:rsidR="007B338D" w:rsidRDefault="007B338D" w:rsidP="00F065E6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М.,«Русское слово»,    </w:t>
            </w:r>
          </w:p>
          <w:p w:rsidR="007B338D" w:rsidRPr="00AB6B5E" w:rsidRDefault="007B338D" w:rsidP="00F065E6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2018г.</w:t>
            </w:r>
          </w:p>
        </w:tc>
        <w:tc>
          <w:tcPr>
            <w:tcW w:w="3116" w:type="dxa"/>
            <w:gridSpan w:val="2"/>
          </w:tcPr>
          <w:p w:rsidR="007B338D" w:rsidRPr="00D33734" w:rsidRDefault="007B338D" w:rsidP="001554FE">
            <w:pPr>
              <w:shd w:val="clear" w:color="auto" w:fill="FFFFFF"/>
              <w:tabs>
                <w:tab w:val="left" w:pos="559"/>
              </w:tabs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7B338D" w:rsidRDefault="007B338D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Банников  С.В.,  Молодцов  Д.В. Методические  рекомендации  к  учебнику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Е.М. «География. Физическая география»,</w:t>
            </w:r>
          </w:p>
          <w:p w:rsidR="007B338D" w:rsidRDefault="007B338D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М; «Русское  слово» </w:t>
            </w:r>
          </w:p>
          <w:p w:rsidR="007B338D" w:rsidRPr="00AB6B5E" w:rsidRDefault="007B338D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2013г.</w:t>
            </w:r>
          </w:p>
        </w:tc>
        <w:tc>
          <w:tcPr>
            <w:tcW w:w="70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60" w:type="dxa"/>
            <w:gridSpan w:val="3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B338D" w:rsidRPr="004E781D" w:rsidTr="00F065E6">
        <w:tc>
          <w:tcPr>
            <w:tcW w:w="43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1" w:type="dxa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Примерная  программа  по  учебным  предметам. География  5</w:t>
            </w:r>
            <w:r w:rsidR="00157536">
              <w:rPr>
                <w:rFonts w:ascii="Times New Roman" w:eastAsia="Times New Roman" w:hAnsi="Times New Roman" w:cs="Times New Roman"/>
                <w:lang w:eastAsia="ru-RU"/>
              </w:rPr>
              <w:t>-9классы  М; «Просвещение», 2015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курса «География» 5-9 классы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Е.М.Домогацких</w:t>
            </w:r>
            <w:proofErr w:type="spellEnd"/>
          </w:p>
          <w:p w:rsidR="007B338D" w:rsidRPr="00AB6B5E" w:rsidRDefault="0015753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М.; «Русское слово», 2015</w:t>
            </w:r>
            <w:r w:rsidR="007B338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351" w:type="dxa"/>
            <w:gridSpan w:val="4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Н.И.Алексеевский</w:t>
            </w:r>
          </w:p>
          <w:p w:rsidR="00157536" w:rsidRDefault="0015753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Н.Н. Клюев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география</w:t>
            </w:r>
          </w:p>
          <w:p w:rsidR="007B338D" w:rsidRDefault="007B338D" w:rsidP="00F065E6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Изд-во </w:t>
            </w:r>
          </w:p>
          <w:p w:rsidR="007B338D" w:rsidRDefault="007B338D" w:rsidP="00F065E6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М.,«Русское слово»,    </w:t>
            </w:r>
          </w:p>
          <w:p w:rsidR="007B338D" w:rsidRPr="00AB6B5E" w:rsidRDefault="007B338D" w:rsidP="00F065E6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</w:p>
        </w:tc>
        <w:tc>
          <w:tcPr>
            <w:tcW w:w="3116" w:type="dxa"/>
            <w:gridSpan w:val="2"/>
          </w:tcPr>
          <w:p w:rsidR="007B338D" w:rsidRPr="00D33734" w:rsidRDefault="007B338D" w:rsidP="00F065E6">
            <w:pPr>
              <w:shd w:val="clear" w:color="auto" w:fill="FFFFFF"/>
              <w:tabs>
                <w:tab w:val="left" w:pos="559"/>
              </w:tabs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7B338D" w:rsidRDefault="007B338D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Банников  С.В.,  Молодцов  Д.В. Методические  рекомендации  к  учебнику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Е.М. «География. Физическая география»,</w:t>
            </w:r>
          </w:p>
          <w:p w:rsidR="007B338D" w:rsidRDefault="007B338D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М; «Русское  слово» </w:t>
            </w:r>
          </w:p>
          <w:p w:rsidR="007B338D" w:rsidRPr="00AB6B5E" w:rsidRDefault="007B338D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2013г.</w:t>
            </w:r>
          </w:p>
        </w:tc>
        <w:tc>
          <w:tcPr>
            <w:tcW w:w="709" w:type="dxa"/>
            <w:gridSpan w:val="2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dxa"/>
            <w:gridSpan w:val="3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B338D" w:rsidRPr="004E781D" w:rsidTr="00F065E6">
        <w:trPr>
          <w:trHeight w:val="314"/>
        </w:trPr>
        <w:tc>
          <w:tcPr>
            <w:tcW w:w="14425" w:type="dxa"/>
            <w:gridSpan w:val="20"/>
          </w:tcPr>
          <w:p w:rsidR="007B338D" w:rsidRPr="00AB6B5E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</w:tr>
      <w:tr w:rsidR="007B338D" w:rsidRPr="004E781D" w:rsidTr="00F065E6">
        <w:tc>
          <w:tcPr>
            <w:tcW w:w="43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1" w:type="dxa"/>
          </w:tcPr>
          <w:p w:rsidR="00571ADA" w:rsidRPr="002F7F3B" w:rsidRDefault="00571ADA" w:rsidP="00571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2F7F3B">
              <w:rPr>
                <w:rFonts w:ascii="Times New Roman" w:eastAsia="SchoolBookSanPin" w:hAnsi="Times New Roman" w:cs="Times New Roman"/>
              </w:rPr>
              <w:t>7—9 классы</w:t>
            </w:r>
            <w:proofErr w:type="gramStart"/>
            <w:r w:rsidRPr="002F7F3B">
              <w:rPr>
                <w:rFonts w:ascii="Times New Roman" w:eastAsia="SchoolBookSanPin" w:hAnsi="Times New Roman" w:cs="Times New Roman"/>
              </w:rPr>
              <w:t xml:space="preserve"> :</w:t>
            </w:r>
            <w:proofErr w:type="gramEnd"/>
            <w:r w:rsidRPr="002F7F3B">
              <w:rPr>
                <w:rFonts w:ascii="Times New Roman" w:eastAsia="SchoolBookSanPin" w:hAnsi="Times New Roman" w:cs="Times New Roman"/>
              </w:rPr>
              <w:t xml:space="preserve"> рабочая программа к линии УМК</w:t>
            </w:r>
          </w:p>
          <w:p w:rsidR="00571ADA" w:rsidRPr="002F7F3B" w:rsidRDefault="00571ADA" w:rsidP="00571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2F7F3B">
              <w:rPr>
                <w:rFonts w:ascii="Times New Roman" w:eastAsia="SchoolBookSanPin" w:hAnsi="Times New Roman" w:cs="Times New Roman"/>
              </w:rPr>
              <w:t xml:space="preserve">А. В. </w:t>
            </w:r>
            <w:proofErr w:type="spellStart"/>
            <w:r w:rsidRPr="002F7F3B">
              <w:rPr>
                <w:rFonts w:ascii="Times New Roman" w:eastAsia="SchoolBookSanPin" w:hAnsi="Times New Roman" w:cs="Times New Roman"/>
              </w:rPr>
              <w:t>Перышкина</w:t>
            </w:r>
            <w:proofErr w:type="spellEnd"/>
            <w:r w:rsidRPr="002F7F3B">
              <w:rPr>
                <w:rFonts w:ascii="Times New Roman" w:eastAsia="SchoolBookSanPin" w:hAnsi="Times New Roman" w:cs="Times New Roman"/>
              </w:rPr>
              <w:t xml:space="preserve">, Е. М. </w:t>
            </w:r>
            <w:proofErr w:type="spellStart"/>
            <w:r w:rsidRPr="002F7F3B">
              <w:rPr>
                <w:rFonts w:ascii="Times New Roman" w:eastAsia="SchoolBookSanPin" w:hAnsi="Times New Roman" w:cs="Times New Roman"/>
              </w:rPr>
              <w:t>Гутник</w:t>
            </w:r>
            <w:proofErr w:type="spellEnd"/>
            <w:proofErr w:type="gramStart"/>
            <w:r w:rsidRPr="002F7F3B">
              <w:rPr>
                <w:rFonts w:ascii="Times New Roman" w:eastAsia="SchoolBookSanPin" w:hAnsi="Times New Roman" w:cs="Times New Roman"/>
              </w:rPr>
              <w:t xml:space="preserve"> :</w:t>
            </w:r>
            <w:proofErr w:type="gramEnd"/>
            <w:r w:rsidRPr="002F7F3B">
              <w:rPr>
                <w:rFonts w:ascii="Times New Roman" w:eastAsia="SchoolBookSanPin" w:hAnsi="Times New Roman" w:cs="Times New Roman"/>
              </w:rPr>
              <w:t xml:space="preserve"> учебно-методическое пособие / Н. В. </w:t>
            </w:r>
            <w:proofErr w:type="spellStart"/>
            <w:r w:rsidRPr="002F7F3B">
              <w:rPr>
                <w:rFonts w:ascii="Times New Roman" w:eastAsia="SchoolBookSanPin" w:hAnsi="Times New Roman" w:cs="Times New Roman"/>
              </w:rPr>
              <w:t>Филонович</w:t>
            </w:r>
            <w:proofErr w:type="spellEnd"/>
            <w:r w:rsidRPr="002F7F3B">
              <w:rPr>
                <w:rFonts w:ascii="Times New Roman" w:eastAsia="SchoolBookSanPin" w:hAnsi="Times New Roman" w:cs="Times New Roman"/>
              </w:rPr>
              <w:t xml:space="preserve">, Е. М. </w:t>
            </w:r>
            <w:proofErr w:type="spellStart"/>
            <w:r w:rsidRPr="002F7F3B">
              <w:rPr>
                <w:rFonts w:ascii="Times New Roman" w:eastAsia="SchoolBookSanPin" w:hAnsi="Times New Roman" w:cs="Times New Roman"/>
              </w:rPr>
              <w:t>Гутник</w:t>
            </w:r>
            <w:proofErr w:type="spellEnd"/>
            <w:r w:rsidRPr="002F7F3B">
              <w:rPr>
                <w:rFonts w:ascii="Times New Roman" w:eastAsia="SchoolBookSanPin" w:hAnsi="Times New Roman" w:cs="Times New Roman"/>
              </w:rPr>
              <w:t>. — М.</w:t>
            </w:r>
            <w:proofErr w:type="gramStart"/>
            <w:r w:rsidRPr="002F7F3B">
              <w:rPr>
                <w:rFonts w:ascii="Times New Roman" w:eastAsia="SchoolBookSanPin" w:hAnsi="Times New Roman" w:cs="Times New Roman"/>
              </w:rPr>
              <w:t xml:space="preserve"> :</w:t>
            </w:r>
            <w:proofErr w:type="gramEnd"/>
            <w:r w:rsidRPr="002F7F3B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«</w:t>
            </w:r>
            <w:r w:rsidRPr="002F7F3B">
              <w:rPr>
                <w:rFonts w:ascii="Times New Roman" w:eastAsia="SchoolBookSanPin" w:hAnsi="Times New Roman" w:cs="Times New Roman"/>
              </w:rPr>
              <w:t>Дрофа</w:t>
            </w:r>
            <w:r>
              <w:rPr>
                <w:rFonts w:ascii="Times New Roman" w:eastAsia="SchoolBookSanPin" w:hAnsi="Times New Roman" w:cs="Times New Roman"/>
              </w:rPr>
              <w:t>»</w:t>
            </w:r>
            <w:r w:rsidRPr="002F7F3B">
              <w:rPr>
                <w:rFonts w:ascii="Times New Roman" w:eastAsia="SchoolBookSanPin" w:hAnsi="Times New Roman" w:cs="Times New Roman"/>
              </w:rPr>
              <w:t>, 2017</w:t>
            </w:r>
            <w:r>
              <w:rPr>
                <w:rFonts w:ascii="Times New Roman" w:eastAsia="SchoolBookSanPin" w:hAnsi="Times New Roman" w:cs="Times New Roman"/>
              </w:rPr>
              <w:t>г</w:t>
            </w:r>
            <w:r w:rsidRPr="002F7F3B">
              <w:rPr>
                <w:rFonts w:ascii="Times New Roman" w:eastAsia="SchoolBookSanPin" w:hAnsi="Times New Roman" w:cs="Times New Roman"/>
              </w:rPr>
              <w:t>.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2351" w:type="dxa"/>
            <w:gridSpan w:val="4"/>
          </w:tcPr>
          <w:p w:rsidR="007B338D" w:rsidRPr="00AB6B5E" w:rsidRDefault="007B338D" w:rsidP="00F0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</w:rPr>
              <w:t>А.В.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. «Физика». </w:t>
            </w:r>
          </w:p>
          <w:p w:rsidR="007B338D" w:rsidRPr="00AB6B5E" w:rsidRDefault="007B338D" w:rsidP="00F0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Учебник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М, «Дрофа» 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</w:tcPr>
          <w:p w:rsidR="007B338D" w:rsidRPr="00AB6B5E" w:rsidRDefault="007B338D" w:rsidP="00F0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7B338D" w:rsidRPr="00AB6B5E" w:rsidRDefault="00571ADA" w:rsidP="00F0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3B">
              <w:rPr>
                <w:rFonts w:ascii="Times New Roman" w:eastAsia="SchoolBookSanPin" w:hAnsi="Times New Roman" w:cs="Times New Roman"/>
              </w:rPr>
              <w:t xml:space="preserve">Методическое пособие / Н. В. </w:t>
            </w:r>
            <w:proofErr w:type="spellStart"/>
            <w:r w:rsidRPr="002F7F3B">
              <w:rPr>
                <w:rFonts w:ascii="Times New Roman" w:eastAsia="SchoolBookSanPin" w:hAnsi="Times New Roman" w:cs="Times New Roman"/>
              </w:rPr>
              <w:t>Филонович</w:t>
            </w:r>
            <w:proofErr w:type="spellEnd"/>
            <w:r w:rsidRPr="002F7F3B">
              <w:rPr>
                <w:rFonts w:ascii="Times New Roman" w:eastAsia="SchoolBookSanPin" w:hAnsi="Times New Roman" w:cs="Times New Roman"/>
              </w:rPr>
              <w:t xml:space="preserve">. </w:t>
            </w:r>
            <w:proofErr w:type="gramStart"/>
            <w:r w:rsidRPr="002F7F3B">
              <w:rPr>
                <w:rFonts w:ascii="Times New Roman" w:eastAsia="SchoolBookSanPin" w:hAnsi="Times New Roman" w:cs="Times New Roman"/>
              </w:rPr>
              <w:t>—М</w:t>
            </w:r>
            <w:proofErr w:type="gramEnd"/>
            <w:r w:rsidRPr="002F7F3B">
              <w:rPr>
                <w:rFonts w:ascii="Times New Roman" w:eastAsia="SchoolBookSanPin" w:hAnsi="Times New Roman" w:cs="Times New Roman"/>
              </w:rPr>
              <w:t xml:space="preserve">. : </w:t>
            </w:r>
            <w:r>
              <w:rPr>
                <w:rFonts w:ascii="Times New Roman" w:eastAsia="SchoolBookSanPin" w:hAnsi="Times New Roman" w:cs="Times New Roman"/>
              </w:rPr>
              <w:t>«</w:t>
            </w:r>
            <w:r w:rsidRPr="002F7F3B">
              <w:rPr>
                <w:rFonts w:ascii="Times New Roman" w:eastAsia="SchoolBookSanPin" w:hAnsi="Times New Roman" w:cs="Times New Roman"/>
              </w:rPr>
              <w:t>Дрофа</w:t>
            </w:r>
            <w:r>
              <w:rPr>
                <w:rFonts w:ascii="Times New Roman" w:eastAsia="SchoolBookSanPin" w:hAnsi="Times New Roman" w:cs="Times New Roman"/>
              </w:rPr>
              <w:t>»</w:t>
            </w:r>
            <w:r w:rsidRPr="002F7F3B">
              <w:rPr>
                <w:rFonts w:ascii="Times New Roman" w:eastAsia="SchoolBookSanPin" w:hAnsi="Times New Roman" w:cs="Times New Roman"/>
              </w:rPr>
              <w:t>, 2015</w:t>
            </w:r>
            <w:r>
              <w:rPr>
                <w:rFonts w:ascii="Times New Roman" w:eastAsia="SchoolBookSanPin" w:hAnsi="Times New Roman" w:cs="Times New Roman"/>
              </w:rPr>
              <w:t>г.</w:t>
            </w:r>
          </w:p>
        </w:tc>
        <w:tc>
          <w:tcPr>
            <w:tcW w:w="709" w:type="dxa"/>
            <w:gridSpan w:val="2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B338D" w:rsidRPr="004E781D" w:rsidTr="00F065E6">
        <w:tc>
          <w:tcPr>
            <w:tcW w:w="43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1" w:type="dxa"/>
          </w:tcPr>
          <w:p w:rsidR="00571ADA" w:rsidRPr="002F7F3B" w:rsidRDefault="00571ADA" w:rsidP="00571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2F7F3B">
              <w:rPr>
                <w:rFonts w:ascii="Times New Roman" w:eastAsia="SchoolBookSanPin" w:hAnsi="Times New Roman" w:cs="Times New Roman"/>
              </w:rPr>
              <w:t>7—9 классы</w:t>
            </w:r>
            <w:proofErr w:type="gramStart"/>
            <w:r w:rsidRPr="002F7F3B">
              <w:rPr>
                <w:rFonts w:ascii="Times New Roman" w:eastAsia="SchoolBookSanPin" w:hAnsi="Times New Roman" w:cs="Times New Roman"/>
              </w:rPr>
              <w:t xml:space="preserve"> :</w:t>
            </w:r>
            <w:proofErr w:type="gramEnd"/>
            <w:r w:rsidRPr="002F7F3B">
              <w:rPr>
                <w:rFonts w:ascii="Times New Roman" w:eastAsia="SchoolBookSanPin" w:hAnsi="Times New Roman" w:cs="Times New Roman"/>
              </w:rPr>
              <w:t xml:space="preserve"> рабочая программа </w:t>
            </w:r>
            <w:r w:rsidRPr="002F7F3B">
              <w:rPr>
                <w:rFonts w:ascii="Times New Roman" w:eastAsia="SchoolBookSanPin" w:hAnsi="Times New Roman" w:cs="Times New Roman"/>
              </w:rPr>
              <w:lastRenderedPageBreak/>
              <w:t>к линии УМК</w:t>
            </w:r>
          </w:p>
          <w:p w:rsidR="00571ADA" w:rsidRPr="002F7F3B" w:rsidRDefault="00571ADA" w:rsidP="00571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2F7F3B">
              <w:rPr>
                <w:rFonts w:ascii="Times New Roman" w:eastAsia="SchoolBookSanPin" w:hAnsi="Times New Roman" w:cs="Times New Roman"/>
              </w:rPr>
              <w:t xml:space="preserve">А. В. </w:t>
            </w:r>
            <w:proofErr w:type="spellStart"/>
            <w:r w:rsidRPr="002F7F3B">
              <w:rPr>
                <w:rFonts w:ascii="Times New Roman" w:eastAsia="SchoolBookSanPin" w:hAnsi="Times New Roman" w:cs="Times New Roman"/>
              </w:rPr>
              <w:t>Перышкина</w:t>
            </w:r>
            <w:proofErr w:type="spellEnd"/>
            <w:r w:rsidRPr="002F7F3B">
              <w:rPr>
                <w:rFonts w:ascii="Times New Roman" w:eastAsia="SchoolBookSanPin" w:hAnsi="Times New Roman" w:cs="Times New Roman"/>
              </w:rPr>
              <w:t xml:space="preserve">, Е. М. </w:t>
            </w:r>
            <w:proofErr w:type="spellStart"/>
            <w:r w:rsidRPr="002F7F3B">
              <w:rPr>
                <w:rFonts w:ascii="Times New Roman" w:eastAsia="SchoolBookSanPin" w:hAnsi="Times New Roman" w:cs="Times New Roman"/>
              </w:rPr>
              <w:t>Гутник</w:t>
            </w:r>
            <w:proofErr w:type="spellEnd"/>
            <w:proofErr w:type="gramStart"/>
            <w:r w:rsidRPr="002F7F3B">
              <w:rPr>
                <w:rFonts w:ascii="Times New Roman" w:eastAsia="SchoolBookSanPin" w:hAnsi="Times New Roman" w:cs="Times New Roman"/>
              </w:rPr>
              <w:t xml:space="preserve"> :</w:t>
            </w:r>
            <w:proofErr w:type="gramEnd"/>
            <w:r w:rsidRPr="002F7F3B">
              <w:rPr>
                <w:rFonts w:ascii="Times New Roman" w:eastAsia="SchoolBookSanPin" w:hAnsi="Times New Roman" w:cs="Times New Roman"/>
              </w:rPr>
              <w:t xml:space="preserve"> учебно-методическое пособие / Н. В. </w:t>
            </w:r>
            <w:proofErr w:type="spellStart"/>
            <w:r w:rsidRPr="002F7F3B">
              <w:rPr>
                <w:rFonts w:ascii="Times New Roman" w:eastAsia="SchoolBookSanPin" w:hAnsi="Times New Roman" w:cs="Times New Roman"/>
              </w:rPr>
              <w:t>Филонович</w:t>
            </w:r>
            <w:proofErr w:type="spellEnd"/>
            <w:r w:rsidRPr="002F7F3B">
              <w:rPr>
                <w:rFonts w:ascii="Times New Roman" w:eastAsia="SchoolBookSanPin" w:hAnsi="Times New Roman" w:cs="Times New Roman"/>
              </w:rPr>
              <w:t xml:space="preserve">, Е. М. </w:t>
            </w:r>
            <w:proofErr w:type="spellStart"/>
            <w:r w:rsidRPr="002F7F3B">
              <w:rPr>
                <w:rFonts w:ascii="Times New Roman" w:eastAsia="SchoolBookSanPin" w:hAnsi="Times New Roman" w:cs="Times New Roman"/>
              </w:rPr>
              <w:t>Гутник</w:t>
            </w:r>
            <w:proofErr w:type="spellEnd"/>
            <w:r w:rsidRPr="002F7F3B">
              <w:rPr>
                <w:rFonts w:ascii="Times New Roman" w:eastAsia="SchoolBookSanPin" w:hAnsi="Times New Roman" w:cs="Times New Roman"/>
              </w:rPr>
              <w:t>. — М.</w:t>
            </w:r>
            <w:proofErr w:type="gramStart"/>
            <w:r w:rsidRPr="002F7F3B">
              <w:rPr>
                <w:rFonts w:ascii="Times New Roman" w:eastAsia="SchoolBookSanPin" w:hAnsi="Times New Roman" w:cs="Times New Roman"/>
              </w:rPr>
              <w:t xml:space="preserve"> :</w:t>
            </w:r>
            <w:proofErr w:type="gramEnd"/>
            <w:r w:rsidRPr="002F7F3B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«</w:t>
            </w:r>
            <w:r w:rsidRPr="002F7F3B">
              <w:rPr>
                <w:rFonts w:ascii="Times New Roman" w:eastAsia="SchoolBookSanPin" w:hAnsi="Times New Roman" w:cs="Times New Roman"/>
              </w:rPr>
              <w:t>Дрофа</w:t>
            </w:r>
            <w:r>
              <w:rPr>
                <w:rFonts w:ascii="Times New Roman" w:eastAsia="SchoolBookSanPin" w:hAnsi="Times New Roman" w:cs="Times New Roman"/>
              </w:rPr>
              <w:t>»</w:t>
            </w:r>
            <w:r w:rsidRPr="002F7F3B">
              <w:rPr>
                <w:rFonts w:ascii="Times New Roman" w:eastAsia="SchoolBookSanPin" w:hAnsi="Times New Roman" w:cs="Times New Roman"/>
              </w:rPr>
              <w:t>, 2017</w:t>
            </w:r>
            <w:r>
              <w:rPr>
                <w:rFonts w:ascii="Times New Roman" w:eastAsia="SchoolBookSanPin" w:hAnsi="Times New Roman" w:cs="Times New Roman"/>
              </w:rPr>
              <w:t>г</w:t>
            </w:r>
            <w:r w:rsidRPr="002F7F3B">
              <w:rPr>
                <w:rFonts w:ascii="Times New Roman" w:eastAsia="SchoolBookSanPin" w:hAnsi="Times New Roman" w:cs="Times New Roman"/>
              </w:rPr>
              <w:t>.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Физика</w:t>
            </w:r>
          </w:p>
        </w:tc>
        <w:tc>
          <w:tcPr>
            <w:tcW w:w="2351" w:type="dxa"/>
            <w:gridSpan w:val="4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А.В.Перышкин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 Учебник «Ф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изика». 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Дрофа»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7B338D" w:rsidRPr="00866130" w:rsidRDefault="00571ADA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7F3B">
              <w:rPr>
                <w:rFonts w:ascii="Times New Roman" w:eastAsia="SchoolBookSanPin" w:hAnsi="Times New Roman" w:cs="Times New Roman"/>
              </w:rPr>
              <w:t xml:space="preserve">Методическое пособие /Н. В. </w:t>
            </w:r>
            <w:proofErr w:type="spellStart"/>
            <w:r w:rsidRPr="002F7F3B">
              <w:rPr>
                <w:rFonts w:ascii="Times New Roman" w:eastAsia="SchoolBookSanPin" w:hAnsi="Times New Roman" w:cs="Times New Roman"/>
              </w:rPr>
              <w:t>Филонович</w:t>
            </w:r>
            <w:proofErr w:type="spellEnd"/>
            <w:r w:rsidRPr="002F7F3B">
              <w:rPr>
                <w:rFonts w:ascii="Times New Roman" w:eastAsia="SchoolBookSanPin" w:hAnsi="Times New Roman" w:cs="Times New Roman"/>
              </w:rPr>
              <w:t>. — М.</w:t>
            </w:r>
            <w:proofErr w:type="gramStart"/>
            <w:r w:rsidRPr="002F7F3B">
              <w:rPr>
                <w:rFonts w:ascii="Times New Roman" w:eastAsia="SchoolBookSanPin" w:hAnsi="Times New Roman" w:cs="Times New Roman"/>
              </w:rPr>
              <w:t xml:space="preserve"> :</w:t>
            </w:r>
            <w:proofErr w:type="gramEnd"/>
            <w:r w:rsidRPr="002F7F3B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lastRenderedPageBreak/>
              <w:t>«</w:t>
            </w:r>
            <w:r w:rsidRPr="002F7F3B">
              <w:rPr>
                <w:rFonts w:ascii="Times New Roman" w:eastAsia="SchoolBookSanPin" w:hAnsi="Times New Roman" w:cs="Times New Roman"/>
              </w:rPr>
              <w:t>Дрофа</w:t>
            </w:r>
            <w:r>
              <w:rPr>
                <w:rFonts w:ascii="Times New Roman" w:eastAsia="SchoolBookSanPin" w:hAnsi="Times New Roman" w:cs="Times New Roman"/>
              </w:rPr>
              <w:t>»</w:t>
            </w:r>
            <w:r w:rsidRPr="002F7F3B">
              <w:rPr>
                <w:rFonts w:ascii="Times New Roman" w:eastAsia="SchoolBookSanPin" w:hAnsi="Times New Roman" w:cs="Times New Roman"/>
              </w:rPr>
              <w:t>, 2015</w:t>
            </w:r>
            <w:r>
              <w:rPr>
                <w:rFonts w:ascii="Times New Roman" w:eastAsia="SchoolBookSanPin" w:hAnsi="Times New Roman" w:cs="Times New Roman"/>
              </w:rPr>
              <w:t>г.</w:t>
            </w:r>
          </w:p>
        </w:tc>
        <w:tc>
          <w:tcPr>
            <w:tcW w:w="709" w:type="dxa"/>
            <w:gridSpan w:val="2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60" w:type="dxa"/>
            <w:gridSpan w:val="3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B338D" w:rsidRPr="004E781D" w:rsidTr="00F065E6">
        <w:tc>
          <w:tcPr>
            <w:tcW w:w="43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1" w:type="dxa"/>
          </w:tcPr>
          <w:p w:rsidR="00571ADA" w:rsidRPr="002F7F3B" w:rsidRDefault="00571ADA" w:rsidP="00571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2F7F3B">
              <w:rPr>
                <w:rFonts w:ascii="Times New Roman" w:eastAsia="SchoolBookSanPin" w:hAnsi="Times New Roman" w:cs="Times New Roman"/>
              </w:rPr>
              <w:t>7—9 классы</w:t>
            </w:r>
            <w:proofErr w:type="gramStart"/>
            <w:r w:rsidRPr="002F7F3B">
              <w:rPr>
                <w:rFonts w:ascii="Times New Roman" w:eastAsia="SchoolBookSanPin" w:hAnsi="Times New Roman" w:cs="Times New Roman"/>
              </w:rPr>
              <w:t xml:space="preserve"> :</w:t>
            </w:r>
            <w:proofErr w:type="gramEnd"/>
            <w:r w:rsidRPr="002F7F3B">
              <w:rPr>
                <w:rFonts w:ascii="Times New Roman" w:eastAsia="SchoolBookSanPin" w:hAnsi="Times New Roman" w:cs="Times New Roman"/>
              </w:rPr>
              <w:t xml:space="preserve"> рабочая программа к линии УМК</w:t>
            </w:r>
          </w:p>
          <w:p w:rsidR="00571ADA" w:rsidRPr="002F7F3B" w:rsidRDefault="00571ADA" w:rsidP="00571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2F7F3B">
              <w:rPr>
                <w:rFonts w:ascii="Times New Roman" w:eastAsia="SchoolBookSanPin" w:hAnsi="Times New Roman" w:cs="Times New Roman"/>
              </w:rPr>
              <w:t xml:space="preserve">А. В. </w:t>
            </w:r>
            <w:proofErr w:type="spellStart"/>
            <w:r w:rsidRPr="002F7F3B">
              <w:rPr>
                <w:rFonts w:ascii="Times New Roman" w:eastAsia="SchoolBookSanPin" w:hAnsi="Times New Roman" w:cs="Times New Roman"/>
              </w:rPr>
              <w:t>Перышкина</w:t>
            </w:r>
            <w:proofErr w:type="spellEnd"/>
            <w:r w:rsidRPr="002F7F3B">
              <w:rPr>
                <w:rFonts w:ascii="Times New Roman" w:eastAsia="SchoolBookSanPin" w:hAnsi="Times New Roman" w:cs="Times New Roman"/>
              </w:rPr>
              <w:t xml:space="preserve">, Е. М. </w:t>
            </w:r>
            <w:proofErr w:type="spellStart"/>
            <w:r w:rsidRPr="002F7F3B">
              <w:rPr>
                <w:rFonts w:ascii="Times New Roman" w:eastAsia="SchoolBookSanPin" w:hAnsi="Times New Roman" w:cs="Times New Roman"/>
              </w:rPr>
              <w:t>Гутник</w:t>
            </w:r>
            <w:proofErr w:type="spellEnd"/>
            <w:proofErr w:type="gramStart"/>
            <w:r w:rsidRPr="002F7F3B">
              <w:rPr>
                <w:rFonts w:ascii="Times New Roman" w:eastAsia="SchoolBookSanPin" w:hAnsi="Times New Roman" w:cs="Times New Roman"/>
              </w:rPr>
              <w:t xml:space="preserve"> :</w:t>
            </w:r>
            <w:proofErr w:type="gramEnd"/>
            <w:r w:rsidRPr="002F7F3B">
              <w:rPr>
                <w:rFonts w:ascii="Times New Roman" w:eastAsia="SchoolBookSanPin" w:hAnsi="Times New Roman" w:cs="Times New Roman"/>
              </w:rPr>
              <w:t xml:space="preserve"> учебно-методическое пособие / Н. В. </w:t>
            </w:r>
            <w:proofErr w:type="spellStart"/>
            <w:r w:rsidRPr="002F7F3B">
              <w:rPr>
                <w:rFonts w:ascii="Times New Roman" w:eastAsia="SchoolBookSanPin" w:hAnsi="Times New Roman" w:cs="Times New Roman"/>
              </w:rPr>
              <w:t>Филонович</w:t>
            </w:r>
            <w:proofErr w:type="spellEnd"/>
            <w:r w:rsidRPr="002F7F3B">
              <w:rPr>
                <w:rFonts w:ascii="Times New Roman" w:eastAsia="SchoolBookSanPin" w:hAnsi="Times New Roman" w:cs="Times New Roman"/>
              </w:rPr>
              <w:t xml:space="preserve">, Е. М. </w:t>
            </w:r>
            <w:proofErr w:type="spellStart"/>
            <w:r w:rsidRPr="002F7F3B">
              <w:rPr>
                <w:rFonts w:ascii="Times New Roman" w:eastAsia="SchoolBookSanPin" w:hAnsi="Times New Roman" w:cs="Times New Roman"/>
              </w:rPr>
              <w:t>Гутник</w:t>
            </w:r>
            <w:proofErr w:type="spellEnd"/>
            <w:r w:rsidRPr="002F7F3B">
              <w:rPr>
                <w:rFonts w:ascii="Times New Roman" w:eastAsia="SchoolBookSanPin" w:hAnsi="Times New Roman" w:cs="Times New Roman"/>
              </w:rPr>
              <w:t>. — М.</w:t>
            </w:r>
            <w:proofErr w:type="gramStart"/>
            <w:r w:rsidRPr="002F7F3B">
              <w:rPr>
                <w:rFonts w:ascii="Times New Roman" w:eastAsia="SchoolBookSanPin" w:hAnsi="Times New Roman" w:cs="Times New Roman"/>
              </w:rPr>
              <w:t xml:space="preserve"> :</w:t>
            </w:r>
            <w:proofErr w:type="gramEnd"/>
            <w:r w:rsidRPr="002F7F3B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«</w:t>
            </w:r>
            <w:r w:rsidRPr="002F7F3B">
              <w:rPr>
                <w:rFonts w:ascii="Times New Roman" w:eastAsia="SchoolBookSanPin" w:hAnsi="Times New Roman" w:cs="Times New Roman"/>
              </w:rPr>
              <w:t>Дрофа</w:t>
            </w:r>
            <w:r>
              <w:rPr>
                <w:rFonts w:ascii="Times New Roman" w:eastAsia="SchoolBookSanPin" w:hAnsi="Times New Roman" w:cs="Times New Roman"/>
              </w:rPr>
              <w:t>»</w:t>
            </w:r>
            <w:r w:rsidRPr="002F7F3B">
              <w:rPr>
                <w:rFonts w:ascii="Times New Roman" w:eastAsia="SchoolBookSanPin" w:hAnsi="Times New Roman" w:cs="Times New Roman"/>
              </w:rPr>
              <w:t>, 2017</w:t>
            </w:r>
            <w:r>
              <w:rPr>
                <w:rFonts w:ascii="Times New Roman" w:eastAsia="SchoolBookSanPin" w:hAnsi="Times New Roman" w:cs="Times New Roman"/>
              </w:rPr>
              <w:t>г</w:t>
            </w:r>
            <w:r w:rsidRPr="002F7F3B">
              <w:rPr>
                <w:rFonts w:ascii="Times New Roman" w:eastAsia="SchoolBookSanPin" w:hAnsi="Times New Roman" w:cs="Times New Roman"/>
              </w:rPr>
              <w:t>.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351" w:type="dxa"/>
            <w:gridSpan w:val="4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А.В.Перышкин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Е.М.ГутникУчебник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«Физика». 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М, «Дроф</w:t>
            </w:r>
            <w:r w:rsidR="001B6ECF">
              <w:rPr>
                <w:rFonts w:ascii="Times New Roman" w:eastAsia="Times New Roman" w:hAnsi="Times New Roman" w:cs="Times New Roman"/>
                <w:lang w:eastAsia="ru-RU"/>
              </w:rPr>
              <w:t>а» 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19" w:type="dxa"/>
            <w:gridSpan w:val="3"/>
          </w:tcPr>
          <w:p w:rsidR="007B338D" w:rsidRPr="00AB6B5E" w:rsidRDefault="00571ADA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3B">
              <w:rPr>
                <w:rFonts w:ascii="Times New Roman" w:eastAsia="SchoolBookSanPin" w:hAnsi="Times New Roman" w:cs="Times New Roman"/>
              </w:rPr>
              <w:t>Методическое пособие /</w:t>
            </w:r>
            <w:proofErr w:type="spellStart"/>
            <w:r w:rsidRPr="002F7F3B">
              <w:rPr>
                <w:rFonts w:ascii="Times New Roman" w:eastAsia="SchoolBookSanPin" w:hAnsi="Times New Roman" w:cs="Times New Roman"/>
              </w:rPr>
              <w:t>Е.М.Гутник</w:t>
            </w:r>
            <w:proofErr w:type="spellEnd"/>
            <w:r w:rsidRPr="002F7F3B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2F7F3B">
              <w:rPr>
                <w:rFonts w:ascii="Times New Roman" w:eastAsia="SchoolBookSanPin" w:hAnsi="Times New Roman" w:cs="Times New Roman"/>
              </w:rPr>
              <w:t>О.А.Черникова</w:t>
            </w:r>
            <w:proofErr w:type="spellEnd"/>
            <w:r w:rsidRPr="002F7F3B">
              <w:rPr>
                <w:rFonts w:ascii="Times New Roman" w:eastAsia="SchoolBookSanPin" w:hAnsi="Times New Roman" w:cs="Times New Roman"/>
              </w:rPr>
              <w:t>. — М.</w:t>
            </w:r>
            <w:proofErr w:type="gramStart"/>
            <w:r w:rsidRPr="002F7F3B">
              <w:rPr>
                <w:rFonts w:ascii="Times New Roman" w:eastAsia="SchoolBookSanPin" w:hAnsi="Times New Roman" w:cs="Times New Roman"/>
              </w:rPr>
              <w:t xml:space="preserve"> :</w:t>
            </w:r>
            <w:proofErr w:type="gramEnd"/>
            <w:r w:rsidRPr="002F7F3B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«</w:t>
            </w:r>
            <w:r w:rsidRPr="002F7F3B">
              <w:rPr>
                <w:rFonts w:ascii="Times New Roman" w:eastAsia="SchoolBookSanPin" w:hAnsi="Times New Roman" w:cs="Times New Roman"/>
              </w:rPr>
              <w:t>Дрофа</w:t>
            </w:r>
            <w:r>
              <w:rPr>
                <w:rFonts w:ascii="Times New Roman" w:eastAsia="SchoolBookSanPin" w:hAnsi="Times New Roman" w:cs="Times New Roman"/>
              </w:rPr>
              <w:t>»</w:t>
            </w:r>
            <w:r w:rsidRPr="002F7F3B">
              <w:rPr>
                <w:rFonts w:ascii="Times New Roman" w:eastAsia="SchoolBookSanPin" w:hAnsi="Times New Roman" w:cs="Times New Roman"/>
              </w:rPr>
              <w:t>, 2016</w:t>
            </w:r>
            <w:r>
              <w:rPr>
                <w:rFonts w:ascii="Times New Roman" w:eastAsia="SchoolBookSanPin" w:hAnsi="Times New Roman" w:cs="Times New Roman"/>
              </w:rPr>
              <w:t>г.</w:t>
            </w:r>
          </w:p>
        </w:tc>
        <w:tc>
          <w:tcPr>
            <w:tcW w:w="709" w:type="dxa"/>
            <w:gridSpan w:val="2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dxa"/>
            <w:gridSpan w:val="3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B338D" w:rsidRPr="004E781D" w:rsidTr="00F065E6">
        <w:tc>
          <w:tcPr>
            <w:tcW w:w="14425" w:type="dxa"/>
            <w:gridSpan w:val="20"/>
          </w:tcPr>
          <w:p w:rsidR="007B338D" w:rsidRPr="00AB6B5E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</w:tc>
      </w:tr>
      <w:tr w:rsidR="007B338D" w:rsidRPr="004E781D" w:rsidTr="00F065E6">
        <w:tc>
          <w:tcPr>
            <w:tcW w:w="43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1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О.С.Габриелян.  Програ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мма  курса  химии  для  8-11 класс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общеобразовательных  учреждений.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М.: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«Дрофа»,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3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Химия </w:t>
            </w:r>
          </w:p>
        </w:tc>
        <w:tc>
          <w:tcPr>
            <w:tcW w:w="2351" w:type="dxa"/>
            <w:gridSpan w:val="4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О.С. Габриелян. Химия. Учебник 8 класс М.: «Дрофа»,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О.С.Габриеляна. Методическое  пособие  к  учебни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  Химия  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М.: «Дрофа» ,2014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О.С. Габриелян Контрольные и проверочные работы к учебнику О.С. Габриелян химия 8 класс М.: «Дрофа», 2017г. 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О.С. Габриелян, Н.П. Воскобойникова Химия в тестах, задачах и упражнениях 8 – 9 классы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М.: «Дрофа», 2017г.</w:t>
            </w:r>
          </w:p>
        </w:tc>
        <w:tc>
          <w:tcPr>
            <w:tcW w:w="709" w:type="dxa"/>
            <w:gridSpan w:val="2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60" w:type="dxa"/>
            <w:gridSpan w:val="3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B338D" w:rsidRPr="004E781D" w:rsidTr="00F065E6">
        <w:tc>
          <w:tcPr>
            <w:tcW w:w="43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1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О.С.Габриелян.  Програ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мма  курса  химии  для  8-11 класс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общеобразовательных  учреждений.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М.: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«Дрофа»,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3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2351" w:type="dxa"/>
            <w:gridSpan w:val="4"/>
          </w:tcPr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О.С. Габриелян.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Химия. У</w:t>
            </w:r>
            <w:r w:rsidR="001B6ECF">
              <w:rPr>
                <w:rFonts w:ascii="Times New Roman" w:eastAsia="Times New Roman" w:hAnsi="Times New Roman" w:cs="Times New Roman"/>
                <w:lang w:eastAsia="ru-RU"/>
              </w:rPr>
              <w:t>чебник 9 класс М.: «Дрофа», 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О.С.Габриеляна. Методическое  пособие  к  учебни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  Химия  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М.: «Дрофа», 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О.С. Габриелян Контрольные и проверочные работы к учебнику О.С. Габриелян</w:t>
            </w:r>
            <w:r w:rsidR="001B6ECF">
              <w:rPr>
                <w:rFonts w:ascii="Times New Roman" w:eastAsia="Times New Roman" w:hAnsi="Times New Roman" w:cs="Times New Roman"/>
                <w:lang w:eastAsia="ru-RU"/>
              </w:rPr>
              <w:t xml:space="preserve"> химия 9 класс М.: «Дрофа», 2017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О.С. Габриелян, Н.П. Воскобойникова Химия в тестах, задачах и упражнения</w:t>
            </w:r>
            <w:r w:rsidR="001B6ECF">
              <w:rPr>
                <w:rFonts w:ascii="Times New Roman" w:eastAsia="Times New Roman" w:hAnsi="Times New Roman" w:cs="Times New Roman"/>
                <w:lang w:eastAsia="ru-RU"/>
              </w:rPr>
              <w:t>х 8 – 9 классы М.: «Дрофа», 2017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709" w:type="dxa"/>
            <w:gridSpan w:val="2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dxa"/>
            <w:gridSpan w:val="3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B338D" w:rsidRPr="004E781D" w:rsidTr="00F065E6">
        <w:trPr>
          <w:trHeight w:val="184"/>
        </w:trPr>
        <w:tc>
          <w:tcPr>
            <w:tcW w:w="14425" w:type="dxa"/>
            <w:gridSpan w:val="20"/>
          </w:tcPr>
          <w:p w:rsidR="007B338D" w:rsidRPr="00AB6B5E" w:rsidRDefault="007B338D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</w:tr>
      <w:tr w:rsidR="007B338D" w:rsidRPr="004E781D" w:rsidTr="00F065E6">
        <w:trPr>
          <w:trHeight w:val="82"/>
        </w:trPr>
        <w:tc>
          <w:tcPr>
            <w:tcW w:w="43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1" w:type="dxa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И.Н. Пономарева, В.С. Кучменко,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 Корнилова и др.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Биология: 5-9 классы: программа – М.: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Граф», 2014.</w:t>
            </w:r>
          </w:p>
        </w:tc>
        <w:tc>
          <w:tcPr>
            <w:tcW w:w="1440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351" w:type="dxa"/>
            <w:gridSpan w:val="4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И.Н.Пономарева 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О.А.Корнилова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И.В.Николаев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учебник для общеобразовательных  организаций</w:t>
            </w:r>
          </w:p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2016 г.</w:t>
            </w:r>
          </w:p>
        </w:tc>
        <w:tc>
          <w:tcPr>
            <w:tcW w:w="3116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19" w:type="dxa"/>
            <w:gridSpan w:val="3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И.Н.Пономарева 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О.А.Корнилова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И.В.Николаев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B338D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Методическое пособие.</w:t>
            </w:r>
          </w:p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2016 г.</w:t>
            </w:r>
          </w:p>
        </w:tc>
        <w:tc>
          <w:tcPr>
            <w:tcW w:w="709" w:type="dxa"/>
            <w:gridSpan w:val="2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B338D" w:rsidRPr="004E781D" w:rsidTr="00F065E6">
        <w:trPr>
          <w:trHeight w:val="2057"/>
        </w:trPr>
        <w:tc>
          <w:tcPr>
            <w:tcW w:w="43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1" w:type="dxa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И.Н. Пономарева, В.С. Кучменко,</w:t>
            </w:r>
          </w:p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 Корнилова и др.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Биология: 5-9 классы: программа – М.: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Граф», 2014.</w:t>
            </w:r>
          </w:p>
        </w:tc>
        <w:tc>
          <w:tcPr>
            <w:tcW w:w="1440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351" w:type="dxa"/>
            <w:gridSpan w:val="4"/>
          </w:tcPr>
          <w:p w:rsidR="007B338D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И.Н.Пономарева</w:t>
            </w:r>
          </w:p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«Биология: Растения. Бактерии. Грибы. Лиша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йники». Учебник для  уч.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 М, «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- Граф»,</w:t>
            </w:r>
          </w:p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7B338D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И.Н.Пономарева</w:t>
            </w:r>
          </w:p>
          <w:p w:rsidR="007B338D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О.А.Корнилова</w:t>
            </w:r>
          </w:p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В.С.Кучменко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Биология: Растения. Бактерии. Грибы. Лишайники. 6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Методическое  пособие.  М, «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- Граф»,</w:t>
            </w:r>
          </w:p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B338D" w:rsidRPr="004E781D" w:rsidTr="00F065E6">
        <w:tc>
          <w:tcPr>
            <w:tcW w:w="43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1" w:type="dxa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В.М. Константинов, 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В.Г. Бабенко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В.С.Кучменко</w:t>
            </w:r>
            <w:proofErr w:type="spellEnd"/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Биология. Животные»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амма 7кл. М.: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раф»,2015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Биология</w:t>
            </w:r>
          </w:p>
        </w:tc>
        <w:tc>
          <w:tcPr>
            <w:tcW w:w="2351" w:type="dxa"/>
            <w:gridSpan w:val="4"/>
          </w:tcPr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В.М. Константинов  и др.  «Биология.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Животные» 7кл.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уч-к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ОУ М, «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- Граф»,</w:t>
            </w:r>
          </w:p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2015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В.С.Кучменко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С.В.Суматохин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«Биология.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Животные» </w:t>
            </w:r>
            <w:r w:rsidR="0001106D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 w:rsidR="0001106D">
              <w:rPr>
                <w:rFonts w:ascii="Times New Roman" w:eastAsia="Times New Roman" w:hAnsi="Times New Roman" w:cs="Times New Roman"/>
                <w:lang w:eastAsia="ru-RU"/>
              </w:rPr>
              <w:t>кл.</w:t>
            </w:r>
            <w:proofErr w:type="gramStart"/>
            <w:r w:rsidR="000110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етодическое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пособие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учителя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Граф», 2015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709" w:type="dxa"/>
            <w:gridSpan w:val="2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860" w:type="dxa"/>
            <w:gridSpan w:val="3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B338D" w:rsidRPr="004E781D" w:rsidTr="00F065E6">
        <w:tc>
          <w:tcPr>
            <w:tcW w:w="439" w:type="dxa"/>
            <w:gridSpan w:val="2"/>
          </w:tcPr>
          <w:p w:rsidR="007B338D" w:rsidRPr="004E781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1" w:type="dxa"/>
          </w:tcPr>
          <w:p w:rsidR="007B338D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Драгомилов</w:t>
            </w:r>
            <w:proofErr w:type="spellEnd"/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Р.Д. Маш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Биология.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«Человек  и  его  здоровье»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рамма 8кл. М.:«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Граф»,2015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351" w:type="dxa"/>
            <w:gridSpan w:val="4"/>
          </w:tcPr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Драгомилов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и др. «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еловек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»  8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кл.,учебник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для  ОУ «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- Граф»,</w:t>
            </w:r>
          </w:p>
          <w:p w:rsidR="007B338D" w:rsidRPr="00AB6B5E" w:rsidRDefault="007B338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А.Г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Драгомилов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Р.Д.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Маш «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еловек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»  8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кл.,Методическое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пособие для  учителя «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- Граф»,</w:t>
            </w:r>
          </w:p>
          <w:p w:rsidR="007B338D" w:rsidRPr="00AB6B5E" w:rsidRDefault="007B338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2015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709" w:type="dxa"/>
            <w:gridSpan w:val="2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7B338D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B6ECF" w:rsidRPr="004E781D" w:rsidTr="00F065E6">
        <w:tc>
          <w:tcPr>
            <w:tcW w:w="43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1" w:type="dxa"/>
          </w:tcPr>
          <w:p w:rsidR="00FD1423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CF">
              <w:rPr>
                <w:rFonts w:ascii="Times New Roman" w:eastAsia="Times New Roman" w:hAnsi="Times New Roman" w:cs="Times New Roman"/>
                <w:lang w:eastAsia="ru-RU"/>
              </w:rPr>
              <w:t>Пономарёва И.Н., Корнилова О.А., Чернова Н.М.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Прог</w:t>
            </w:r>
            <w:r w:rsidR="00FD1423">
              <w:rPr>
                <w:rFonts w:ascii="Times New Roman" w:eastAsia="Times New Roman" w:hAnsi="Times New Roman" w:cs="Times New Roman"/>
                <w:lang w:eastAsia="ru-RU"/>
              </w:rPr>
              <w:t>рамма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кл. М.:«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Граф»,2015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351" w:type="dxa"/>
            <w:gridSpan w:val="4"/>
          </w:tcPr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CF">
              <w:rPr>
                <w:rFonts w:ascii="Times New Roman" w:eastAsia="Times New Roman" w:hAnsi="Times New Roman" w:cs="Times New Roman"/>
                <w:lang w:eastAsia="ru-RU"/>
              </w:rPr>
              <w:t>Пономарёва И.Н., Корнилова О.А., Чернова Н.М. / Под ред. Пономарёвой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«Биология» 9 класс,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- Граф»,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01106D" w:rsidRDefault="0001106D" w:rsidP="00011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CF">
              <w:rPr>
                <w:rFonts w:ascii="Times New Roman" w:eastAsia="Times New Roman" w:hAnsi="Times New Roman" w:cs="Times New Roman"/>
                <w:lang w:eastAsia="ru-RU"/>
              </w:rPr>
              <w:t>Пономарёва И.Н., Корнилова О.А.,</w:t>
            </w:r>
          </w:p>
          <w:p w:rsidR="0001106D" w:rsidRDefault="0001106D" w:rsidP="00011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CF">
              <w:rPr>
                <w:rFonts w:ascii="Times New Roman" w:eastAsia="Times New Roman" w:hAnsi="Times New Roman" w:cs="Times New Roman"/>
                <w:lang w:eastAsia="ru-RU"/>
              </w:rPr>
              <w:t xml:space="preserve"> Чернова Н.М.</w:t>
            </w:r>
          </w:p>
          <w:p w:rsidR="001B6ECF" w:rsidRPr="00AB6B5E" w:rsidRDefault="0001106D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B6ECF"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B6ECF"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1B6ECF" w:rsidRPr="00AB6B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B6ECF" w:rsidRPr="00AB6B5E">
              <w:rPr>
                <w:rFonts w:ascii="Times New Roman" w:eastAsia="Times New Roman" w:hAnsi="Times New Roman" w:cs="Times New Roman"/>
                <w:lang w:eastAsia="ru-RU"/>
              </w:rPr>
              <w:t>Методическое  пособие для  учителя «</w:t>
            </w:r>
            <w:proofErr w:type="spellStart"/>
            <w:r w:rsidR="001B6ECF" w:rsidRPr="00AB6B5E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="001B6ECF"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- Граф»,</w:t>
            </w:r>
          </w:p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2015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70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dxa"/>
            <w:gridSpan w:val="3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6ECF" w:rsidRPr="004E781D" w:rsidTr="00F065E6">
        <w:tc>
          <w:tcPr>
            <w:tcW w:w="14425" w:type="dxa"/>
            <w:gridSpan w:val="20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Искусство  (Музыка)</w:t>
            </w:r>
          </w:p>
        </w:tc>
      </w:tr>
      <w:tr w:rsidR="001B6ECF" w:rsidRPr="004E781D" w:rsidTr="00F065E6">
        <w:tc>
          <w:tcPr>
            <w:tcW w:w="43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0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1" w:type="dxa"/>
          </w:tcPr>
          <w:p w:rsidR="001B6ECF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</w:p>
          <w:p w:rsidR="001B6ECF" w:rsidRPr="0091382F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Т.И. Науменко, </w:t>
            </w:r>
          </w:p>
          <w:p w:rsidR="001B6ECF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Т. Н. </w:t>
            </w:r>
            <w:proofErr w:type="spellStart"/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Кичак</w:t>
            </w:r>
            <w:proofErr w:type="spellEnd"/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6ECF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Программа общеобразовательны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 учреждений «Искусство.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Музыка» 5-8кл. М.: «Дрофа»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A5DA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(Музыка)</w:t>
            </w:r>
          </w:p>
        </w:tc>
        <w:tc>
          <w:tcPr>
            <w:tcW w:w="2351" w:type="dxa"/>
            <w:gridSpan w:val="4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В.В.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Алеев</w:t>
            </w:r>
            <w:proofErr w:type="spellEnd"/>
            <w:r w:rsidRPr="009138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5B4C39">
              <w:rPr>
                <w:bCs/>
                <w:iCs/>
                <w:color w:val="000000"/>
                <w:sz w:val="24"/>
                <w:szCs w:val="24"/>
              </w:rPr>
              <w:t xml:space="preserve">, 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 Музыка.5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«Дрофа»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116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9B1332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9B1332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.,  «Искусство. </w:t>
            </w:r>
            <w:r w:rsidRPr="009B1332">
              <w:rPr>
                <w:rFonts w:ascii="Times New Roman" w:eastAsia="Times New Roman" w:hAnsi="Times New Roman" w:cs="Times New Roman"/>
                <w:lang w:eastAsia="ru-RU"/>
              </w:rPr>
              <w:t>Музыка»</w:t>
            </w:r>
            <w:r w:rsidRPr="005B4C39">
              <w:rPr>
                <w:sz w:val="24"/>
                <w:szCs w:val="24"/>
              </w:rPr>
              <w:t xml:space="preserve"> </w:t>
            </w:r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нотная хрестоматия и методические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ля учителя. </w:t>
            </w:r>
            <w:r w:rsidRPr="009B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Фонохрестоматия </w:t>
            </w:r>
            <w:r w:rsidRPr="009B13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для 5 класса</w:t>
            </w:r>
            <w:r w:rsidR="007A5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</w:t>
            </w:r>
            <w:r w:rsidRPr="009B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9B13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="007A5DAE">
              <w:rPr>
                <w:rFonts w:ascii="Times New Roman" w:hAnsi="Times New Roman" w:cs="Times New Roman"/>
                <w:sz w:val="24"/>
                <w:szCs w:val="24"/>
              </w:rPr>
              <w:t>(М.: Дрофа, 2018</w:t>
            </w:r>
            <w:r w:rsidRPr="009B1332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709" w:type="dxa"/>
            <w:gridSpan w:val="2"/>
          </w:tcPr>
          <w:p w:rsidR="001B6ECF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B6ECF" w:rsidRPr="004E781D" w:rsidTr="00F065E6">
        <w:tc>
          <w:tcPr>
            <w:tcW w:w="43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1" w:type="dxa"/>
          </w:tcPr>
          <w:p w:rsidR="001B6ECF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</w:p>
          <w:p w:rsidR="001B6ECF" w:rsidRPr="0091382F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Т.И. Науменко, </w:t>
            </w:r>
          </w:p>
          <w:p w:rsidR="001B6ECF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Т. Н. </w:t>
            </w:r>
            <w:proofErr w:type="spellStart"/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Кичак</w:t>
            </w:r>
            <w:proofErr w:type="spellEnd"/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6ECF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Программа общеобразовательны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 учреждений «Искусство.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Музыка» 5-8кл. М.: «Дрофа»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A5DA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Искусство 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(Музыка)</w:t>
            </w:r>
          </w:p>
        </w:tc>
        <w:tc>
          <w:tcPr>
            <w:tcW w:w="2351" w:type="dxa"/>
            <w:gridSpan w:val="4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В.В.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Алеев</w:t>
            </w:r>
            <w:proofErr w:type="spellEnd"/>
            <w:r w:rsidRPr="009138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5B4C39">
              <w:rPr>
                <w:bCs/>
                <w:iCs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Учебник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Музыка.6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«Дрофа»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6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9B1332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9B1332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.,  «Искусство. </w:t>
            </w:r>
            <w:r w:rsidRPr="009B13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Музыка»</w:t>
            </w:r>
            <w:r w:rsidRPr="005B4C39">
              <w:rPr>
                <w:sz w:val="24"/>
                <w:szCs w:val="24"/>
              </w:rPr>
              <w:t xml:space="preserve"> </w:t>
            </w:r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нотная хрестоматия и методические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ля учителя. </w:t>
            </w:r>
            <w:r w:rsidRPr="009B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Фонохрестоматия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для 6</w:t>
            </w:r>
            <w:r w:rsidRPr="009B13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класса</w:t>
            </w:r>
            <w:r w:rsidR="007A5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</w:t>
            </w:r>
            <w:r w:rsidRPr="009B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9B13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="007A5DAE">
              <w:rPr>
                <w:rFonts w:ascii="Times New Roman" w:hAnsi="Times New Roman" w:cs="Times New Roman"/>
                <w:sz w:val="24"/>
                <w:szCs w:val="24"/>
              </w:rPr>
              <w:t>(М.: Дрофа, 2018</w:t>
            </w:r>
            <w:r w:rsidRPr="009B1332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70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860" w:type="dxa"/>
            <w:gridSpan w:val="3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B6ECF" w:rsidRPr="004E781D" w:rsidTr="00F065E6">
        <w:tc>
          <w:tcPr>
            <w:tcW w:w="43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1" w:type="dxa"/>
          </w:tcPr>
          <w:p w:rsidR="001B6ECF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</w:p>
          <w:p w:rsidR="001B6ECF" w:rsidRPr="0091382F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Т.И. Науменко, </w:t>
            </w:r>
          </w:p>
          <w:p w:rsidR="001B6ECF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Т. Н. </w:t>
            </w:r>
            <w:proofErr w:type="spellStart"/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Кичак</w:t>
            </w:r>
            <w:proofErr w:type="spellEnd"/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6ECF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Программа общеобразовательны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 учреждений «Искусство.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Музыка» 5-8кл. М.: «Дрофа»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A5DA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(Музыка)</w:t>
            </w:r>
          </w:p>
        </w:tc>
        <w:tc>
          <w:tcPr>
            <w:tcW w:w="2351" w:type="dxa"/>
            <w:gridSpan w:val="4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В.В.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Алеев</w:t>
            </w:r>
            <w:proofErr w:type="spellEnd"/>
            <w:r w:rsidRPr="009138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5B4C39">
              <w:rPr>
                <w:bCs/>
                <w:iCs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Учебник  Музыка.7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«Дрофа»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116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9B1332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9B1332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.,  «Искусство. </w:t>
            </w:r>
            <w:r w:rsidRPr="009B1332">
              <w:rPr>
                <w:rFonts w:ascii="Times New Roman" w:eastAsia="Times New Roman" w:hAnsi="Times New Roman" w:cs="Times New Roman"/>
                <w:lang w:eastAsia="ru-RU"/>
              </w:rPr>
              <w:t>Музыка»</w:t>
            </w:r>
            <w:r w:rsidRPr="005B4C39">
              <w:rPr>
                <w:sz w:val="24"/>
                <w:szCs w:val="24"/>
              </w:rPr>
              <w:t xml:space="preserve"> </w:t>
            </w:r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нотная хрестоматия и методические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ля учителя. </w:t>
            </w:r>
            <w:r w:rsidRPr="009B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Фонохрестоматия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для 7</w:t>
            </w:r>
            <w:r w:rsidRPr="009B13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класса</w:t>
            </w:r>
            <w:r w:rsidR="007A5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</w:t>
            </w:r>
            <w:r w:rsidRPr="009B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9B13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="007A5DAE">
              <w:rPr>
                <w:rFonts w:ascii="Times New Roman" w:hAnsi="Times New Roman" w:cs="Times New Roman"/>
                <w:sz w:val="24"/>
                <w:szCs w:val="24"/>
              </w:rPr>
              <w:t>(М.: Дрофа, 2018</w:t>
            </w:r>
            <w:r w:rsidRPr="009B1332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709" w:type="dxa"/>
            <w:gridSpan w:val="2"/>
          </w:tcPr>
          <w:p w:rsidR="001B6ECF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B6ECF" w:rsidRPr="004E781D" w:rsidTr="00F065E6">
        <w:tc>
          <w:tcPr>
            <w:tcW w:w="43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1" w:type="dxa"/>
          </w:tcPr>
          <w:p w:rsidR="001B6ECF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</w:p>
          <w:p w:rsidR="001B6ECF" w:rsidRPr="0091382F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Т.И. Науменко, </w:t>
            </w:r>
          </w:p>
          <w:p w:rsidR="001B6ECF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Т. Н. </w:t>
            </w:r>
            <w:proofErr w:type="spellStart"/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Кичак</w:t>
            </w:r>
            <w:proofErr w:type="spellEnd"/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8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6ECF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Программа общеобразовательны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 учреждений «Искусство.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Музыка» 5-8кл. М.: «Дрофа»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A5DA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(Музыка)</w:t>
            </w:r>
          </w:p>
        </w:tc>
        <w:tc>
          <w:tcPr>
            <w:tcW w:w="2351" w:type="dxa"/>
            <w:gridSpan w:val="4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В.В.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Алеев</w:t>
            </w:r>
            <w:proofErr w:type="spellEnd"/>
            <w:r w:rsidRPr="009138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5B4C39">
              <w:rPr>
                <w:bCs/>
                <w:iCs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Учебник  Музыка.8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«Дрофа»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116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9B1332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9B1332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.,  «Искусство. </w:t>
            </w:r>
            <w:r w:rsidRPr="009B1332">
              <w:rPr>
                <w:rFonts w:ascii="Times New Roman" w:eastAsia="Times New Roman" w:hAnsi="Times New Roman" w:cs="Times New Roman"/>
                <w:lang w:eastAsia="ru-RU"/>
              </w:rPr>
              <w:t>Музыка»</w:t>
            </w:r>
            <w:r w:rsidRPr="005B4C39">
              <w:rPr>
                <w:sz w:val="24"/>
                <w:szCs w:val="24"/>
              </w:rPr>
              <w:t xml:space="preserve"> </w:t>
            </w:r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нотная хрестоматия и методические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1332">
              <w:rPr>
                <w:rFonts w:ascii="Times New Roman" w:hAnsi="Times New Roman" w:cs="Times New Roman"/>
                <w:sz w:val="24"/>
                <w:szCs w:val="24"/>
              </w:rPr>
              <w:t xml:space="preserve">ля учителя. </w:t>
            </w:r>
            <w:r w:rsidRPr="009B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Фонохрестоматия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для 8 </w:t>
            </w:r>
            <w:r w:rsidRPr="009B13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класса</w:t>
            </w:r>
            <w:r w:rsidR="007A5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</w:t>
            </w:r>
            <w:r w:rsidRPr="009B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9B13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="007A5DAE">
              <w:rPr>
                <w:rFonts w:ascii="Times New Roman" w:hAnsi="Times New Roman" w:cs="Times New Roman"/>
                <w:sz w:val="24"/>
                <w:szCs w:val="24"/>
              </w:rPr>
              <w:t>(М.: Дрофа, 2018</w:t>
            </w:r>
            <w:r w:rsidRPr="009B1332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709" w:type="dxa"/>
            <w:gridSpan w:val="2"/>
          </w:tcPr>
          <w:p w:rsidR="001B6ECF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6ECF" w:rsidRPr="004E781D" w:rsidTr="00F065E6">
        <w:tc>
          <w:tcPr>
            <w:tcW w:w="14425" w:type="dxa"/>
            <w:gridSpan w:val="20"/>
          </w:tcPr>
          <w:p w:rsidR="001B6ECF" w:rsidRPr="00AB6B5E" w:rsidRDefault="001B6ECF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>Искусство  (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>ИЗО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1B6ECF" w:rsidRPr="004E781D" w:rsidTr="00F065E6">
        <w:tc>
          <w:tcPr>
            <w:tcW w:w="43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1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Б.М.Неменский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ОУ «Изобразительное искусство и художественный тру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д» 1-9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«Просвещение», 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440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Искусство 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(ИЗО)</w:t>
            </w:r>
          </w:p>
        </w:tc>
        <w:tc>
          <w:tcPr>
            <w:tcW w:w="2351" w:type="dxa"/>
            <w:gridSpan w:val="4"/>
          </w:tcPr>
          <w:p w:rsidR="001B6ECF" w:rsidRPr="00AB6B5E" w:rsidRDefault="001B6ECF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Н.А.Горяева, О.В.Островская Учебник «Изобразительное искусство: Декоративно –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прикладное искусств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о» 5 класс 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Просвещение»,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1B6ECF" w:rsidRPr="00AB6B5E" w:rsidRDefault="001B6ECF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Н.А.Горяева Изобразительное  искусство.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Декоративно-прекладное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искусство  в  жизни 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человека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етод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 пособие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 класс. М, «Просвещение»,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6ECF" w:rsidRPr="00AB6B5E" w:rsidRDefault="001B6ECF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6ECF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60" w:type="dxa"/>
            <w:gridSpan w:val="3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6ECF" w:rsidRPr="004E781D" w:rsidTr="00F065E6">
        <w:tc>
          <w:tcPr>
            <w:tcW w:w="43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1" w:type="dxa"/>
          </w:tcPr>
          <w:p w:rsidR="001B6ECF" w:rsidRPr="00AB6B5E" w:rsidRDefault="001B6ECF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Б.М.Неменский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ОУ «Изобразительное искусство и художественный тру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д» 1-9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М, «Просвещение», 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(ИЗО)</w:t>
            </w:r>
          </w:p>
        </w:tc>
        <w:tc>
          <w:tcPr>
            <w:tcW w:w="2351" w:type="dxa"/>
            <w:gridSpan w:val="4"/>
          </w:tcPr>
          <w:p w:rsidR="001B6ECF" w:rsidRDefault="001B6ECF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Л.А.Неменская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 Учебник. «Изобразительное искусство. Искусство  в  жизни  человека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gramEnd"/>
          </w:p>
          <w:p w:rsidR="001B6ECF" w:rsidRDefault="001B6ECF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класс </w:t>
            </w:r>
          </w:p>
          <w:p w:rsidR="001B6ECF" w:rsidRPr="00AB6B5E" w:rsidRDefault="001B6ECF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М, «Просвещение»,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3116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1B6ECF" w:rsidRPr="00AB6B5E" w:rsidRDefault="001B6ECF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Б.М.Неменский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и др. Изобразительное  искусство. Искусство  в  жизни  человека. Метод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обие 6кл. М, «Просвещение», 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6ECF" w:rsidRPr="004E781D" w:rsidTr="00F065E6">
        <w:tc>
          <w:tcPr>
            <w:tcW w:w="43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1" w:type="dxa"/>
          </w:tcPr>
          <w:p w:rsidR="001B6ECF" w:rsidRPr="00AB6B5E" w:rsidRDefault="001B6ECF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Б.М.Неменский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ОУ «Изобразительное искусство и художественный тру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д» 1-9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М, «Просвещение», 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(ИЗО)</w:t>
            </w:r>
          </w:p>
        </w:tc>
        <w:tc>
          <w:tcPr>
            <w:tcW w:w="2351" w:type="dxa"/>
            <w:gridSpan w:val="4"/>
          </w:tcPr>
          <w:p w:rsidR="001B6ECF" w:rsidRDefault="001B6ECF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Питерских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Г.Е.Гуров.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Дизайн и архитектура в жизни человека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» 7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B6ECF" w:rsidRPr="00AB6B5E" w:rsidRDefault="001B6ECF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М, «Просвещение»,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1B6ECF" w:rsidRPr="00AB6B5E" w:rsidRDefault="001B6ECF" w:rsidP="00F065E6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Б.М.Неменский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Методическое  пособие  к  учебникам  по  изо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бразительному   искусству. М: «Просвещение» 2015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1B6ECF" w:rsidRPr="00AB6B5E" w:rsidRDefault="001B6ECF" w:rsidP="00F065E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6ECF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6ECF" w:rsidRPr="004E781D" w:rsidTr="00F065E6">
        <w:tc>
          <w:tcPr>
            <w:tcW w:w="14425" w:type="dxa"/>
            <w:gridSpan w:val="20"/>
          </w:tcPr>
          <w:p w:rsidR="001B6ECF" w:rsidRPr="00AB6B5E" w:rsidRDefault="001B6ECF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 культура</w:t>
            </w:r>
          </w:p>
        </w:tc>
      </w:tr>
      <w:tr w:rsidR="001B6ECF" w:rsidRPr="004E781D" w:rsidTr="00F065E6">
        <w:tc>
          <w:tcPr>
            <w:tcW w:w="43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0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1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В.И.Лях.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Программа  ОУ. Комплексная  программа  физического  воспитания   учащихся  1- 11кл.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,«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Просвещение»,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 культура </w:t>
            </w:r>
          </w:p>
        </w:tc>
        <w:tc>
          <w:tcPr>
            <w:tcW w:w="2351" w:type="dxa"/>
            <w:gridSpan w:val="4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М.Я.Виленский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и др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чебник «Физическая культура» 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 М.,  «Просвещение»,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М.Я.Виленский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и др. «Физическая культура» Пособие  для учителя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 М,  «Просвещение», 2013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6ECF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6ECF" w:rsidRPr="004E781D" w:rsidTr="00F065E6">
        <w:tc>
          <w:tcPr>
            <w:tcW w:w="43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1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В.И.Лях.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Программа  ОУ. Комплексная  программа  физического  воспитания   учащихся  1- 11кл.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,«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Просвещение»,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Физическая  культура</w:t>
            </w:r>
          </w:p>
        </w:tc>
        <w:tc>
          <w:tcPr>
            <w:tcW w:w="2351" w:type="dxa"/>
            <w:gridSpan w:val="4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М.Я.Виленский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и др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чебник «Физическая культура» 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 М.,  «Просвещение»,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М.Я.Виленский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и др. «Физическая культура» Пособие  для учителя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 М,  «Просвещение», 2013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6ECF" w:rsidRPr="004E781D" w:rsidTr="00F065E6">
        <w:tc>
          <w:tcPr>
            <w:tcW w:w="43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1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В.И.Лях.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Программа  ОУ. Комплексная  программа  физического  воспитания   учащихся  1- 11кл.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,«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Просвещение»,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Физическая  культура</w:t>
            </w:r>
          </w:p>
        </w:tc>
        <w:tc>
          <w:tcPr>
            <w:tcW w:w="2351" w:type="dxa"/>
            <w:gridSpan w:val="4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М.Я.Виленский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и др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чебник «Физическая культура» 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 М.,  «Просвещение»,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М.Я.Виленский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и др. «Физическая культура» Пособие  для учителя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 М,  «Просвещение», 2013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6ECF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dxa"/>
            <w:gridSpan w:val="3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6ECF" w:rsidRPr="004E781D" w:rsidTr="00F065E6">
        <w:tc>
          <w:tcPr>
            <w:tcW w:w="43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1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В.И.Лях.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Программа  ОУ. Комплексная  программа  физического  воспитания   учащихся  1- 11кл.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,«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Просвещение»,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Физическая  культура</w:t>
            </w:r>
          </w:p>
        </w:tc>
        <w:tc>
          <w:tcPr>
            <w:tcW w:w="2351" w:type="dxa"/>
            <w:gridSpan w:val="4"/>
          </w:tcPr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В.И.Лях,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М.Я.Виленский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 8-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 М.,  «Просвещение»,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В.И.Лях и др. «Физическая культура» Пособие  для учителя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 М,  «Просвещение», 2013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6ECF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6ECF" w:rsidRPr="004E781D" w:rsidTr="00F065E6">
        <w:tc>
          <w:tcPr>
            <w:tcW w:w="43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1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В.И.Лях.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Программа  ОУ. Комплексная  программа  физического  воспитания   учащихся  1- 11кл.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,«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Просвещение»,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Физическая  культура</w:t>
            </w:r>
          </w:p>
        </w:tc>
        <w:tc>
          <w:tcPr>
            <w:tcW w:w="2351" w:type="dxa"/>
            <w:gridSpan w:val="4"/>
          </w:tcPr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В.И.Лях,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М.Я.Виленский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 8-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 М.,  «Просвещение», 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В.И.Лях и др. «Физическая культура» Пособие  для учителя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 М,  «Просвещение», 2013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6ECF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dxa"/>
            <w:gridSpan w:val="3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6ECF" w:rsidRPr="004E781D" w:rsidTr="00F065E6">
        <w:tc>
          <w:tcPr>
            <w:tcW w:w="14425" w:type="dxa"/>
            <w:gridSpan w:val="20"/>
          </w:tcPr>
          <w:p w:rsidR="001B6ECF" w:rsidRPr="00AB6B5E" w:rsidRDefault="001B6ECF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</w:tr>
      <w:tr w:rsidR="001B6ECF" w:rsidRPr="004E781D" w:rsidTr="00F065E6">
        <w:tc>
          <w:tcPr>
            <w:tcW w:w="439" w:type="dxa"/>
            <w:gridSpan w:val="2"/>
          </w:tcPr>
          <w:p w:rsidR="001B6ECF" w:rsidRPr="004E781D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1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А.Т.Смирнов и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. Основы  безопасности 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жизнедеятельности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омплексная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программа 5-11кл</w:t>
            </w:r>
          </w:p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:«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Просвещение»,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ОБЖ</w:t>
            </w:r>
          </w:p>
        </w:tc>
        <w:tc>
          <w:tcPr>
            <w:tcW w:w="2351" w:type="dxa"/>
            <w:gridSpan w:val="4"/>
          </w:tcPr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А.Т.Смирнов «Основы   безопасности  жизнедеятельности» 8 класс, М.,АСТ  «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»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6ECF" w:rsidRPr="00AB6B5E" w:rsidRDefault="001B6ECF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</w:tcPr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А.Т.Смирнов. Поурочные  разработки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«О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сновы   безопасности  жизнедеятельности». М: «Просвещение»20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В.С.Кузнецов,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Г.А.Колодницкий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 Методика  преподавания  предмета «Основы  безопасности  жизнедеятельности»5-11кл.</w:t>
            </w:r>
          </w:p>
          <w:p w:rsidR="001B6ECF" w:rsidRPr="00AB6B5E" w:rsidRDefault="001B6ECF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«ВАКО»2016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gridSpan w:val="2"/>
          </w:tcPr>
          <w:p w:rsidR="001B6ECF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60" w:type="dxa"/>
            <w:gridSpan w:val="3"/>
          </w:tcPr>
          <w:p w:rsidR="001B6ECF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D1423" w:rsidRPr="004E781D" w:rsidTr="00F065E6">
        <w:tc>
          <w:tcPr>
            <w:tcW w:w="439" w:type="dxa"/>
            <w:gridSpan w:val="2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1" w:type="dxa"/>
          </w:tcPr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А.Т.Смирнов и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. Основы  безопасности 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жизнедеятельности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омплексная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 программа 5-11кл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:«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Просвещение»,</w:t>
            </w:r>
          </w:p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351" w:type="dxa"/>
            <w:gridSpan w:val="4"/>
          </w:tcPr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А.Т.Смирнов «Основы   безопасности  жизнедеятельности»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класс, М.,АСТ  «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»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gridSpan w:val="2"/>
          </w:tcPr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А.Т.Смирнов. Поурочные  разработки</w:t>
            </w:r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«О</w:t>
            </w:r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сновы   безопасности  жизнедеятельности». М: «Просвещение»20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В.С.Кузнецов,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Г.А.Колодницкий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 Методика  преподавания  предмета «Основы  безопасности  жизнедеятельности»5-11кл.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«ВАКО»2016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gridSpan w:val="2"/>
          </w:tcPr>
          <w:p w:rsidR="00FD1423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dxa"/>
            <w:gridSpan w:val="3"/>
          </w:tcPr>
          <w:p w:rsidR="00FD1423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D1423" w:rsidRPr="003600C8" w:rsidTr="00F065E6">
        <w:tc>
          <w:tcPr>
            <w:tcW w:w="14425" w:type="dxa"/>
            <w:gridSpan w:val="20"/>
          </w:tcPr>
          <w:p w:rsidR="00FD1423" w:rsidRPr="003600C8" w:rsidRDefault="00FD1423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0C8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</w:tc>
      </w:tr>
      <w:tr w:rsidR="00FD1423" w:rsidRPr="004E781D" w:rsidTr="00F065E6">
        <w:tc>
          <w:tcPr>
            <w:tcW w:w="439" w:type="dxa"/>
            <w:gridSpan w:val="2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0" w:type="dxa"/>
            <w:gridSpan w:val="2"/>
          </w:tcPr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1" w:type="dxa"/>
          </w:tcPr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В.Д.Симоненко и </w:t>
            </w:r>
            <w:proofErr w:type="spellStart"/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 ОУ. Технология. Трудовое  обучение. 5-11кл </w:t>
            </w:r>
          </w:p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Просвещение», 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2351" w:type="dxa"/>
            <w:gridSpan w:val="4"/>
          </w:tcPr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А.Т. Тищенко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Технология: Учебник для уч-ся 5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., Вариант  для  мальчиков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«ВЕНТАНА-ГРАФ»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В.Д.Симоненко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Технология: Учебник для уч-ся 5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., Вариант  для  девочек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М, «Просвещение»,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dxa"/>
            <w:gridSpan w:val="3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1423" w:rsidRPr="004E781D" w:rsidTr="00F065E6">
        <w:tc>
          <w:tcPr>
            <w:tcW w:w="439" w:type="dxa"/>
            <w:gridSpan w:val="2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1" w:type="dxa"/>
          </w:tcPr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В.Д.Симоненко и </w:t>
            </w:r>
            <w:proofErr w:type="spellStart"/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ОУ. Технология. Трудовое  обучение. 5-11кл </w:t>
            </w:r>
          </w:p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М,«Просвещение», 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Технология</w:t>
            </w:r>
          </w:p>
        </w:tc>
        <w:tc>
          <w:tcPr>
            <w:tcW w:w="2351" w:type="dxa"/>
            <w:gridSpan w:val="4"/>
          </w:tcPr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А.Т. Тищенко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В.Д.Симоненко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Технология: Учебник для уч-ся 6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., Вариант  для  мальчиков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М, «ВЕНТАНА-ГРАФ»,2018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В.Д.Симоненко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Технология: Учебник для уч-ся 6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., Вариант  для  девочек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М, «Просвещение»,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0" w:type="dxa"/>
            <w:gridSpan w:val="3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1423" w:rsidRPr="004E781D" w:rsidTr="00F065E6">
        <w:tc>
          <w:tcPr>
            <w:tcW w:w="439" w:type="dxa"/>
            <w:gridSpan w:val="2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1" w:type="dxa"/>
          </w:tcPr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В.Д.Симоненко и </w:t>
            </w:r>
            <w:proofErr w:type="spellStart"/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 ОУ. Технология. Трудовое  обучение. 5-11кл </w:t>
            </w:r>
          </w:p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Просвещение», 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351" w:type="dxa"/>
            <w:gridSpan w:val="4"/>
          </w:tcPr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В.Д.Симоненко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Технология: Учебник для уч-ся 7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., Вариант  для  мальчиков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М, «ВЕНТАНА-ГРАФ»,2018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В.Д.Симоненко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Технология: Учебник для уч-ся 7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., Вариант  для  девочек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М, «Просвещение»,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0" w:type="dxa"/>
            <w:gridSpan w:val="3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1423" w:rsidRPr="004E781D" w:rsidTr="00F065E6">
        <w:tc>
          <w:tcPr>
            <w:tcW w:w="439" w:type="dxa"/>
            <w:gridSpan w:val="2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1" w:type="dxa"/>
          </w:tcPr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В.Д.Симоненко и </w:t>
            </w:r>
            <w:proofErr w:type="spellStart"/>
            <w:proofErr w:type="gram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 ОУ. Технология. Трудовое  обучение. 5-11кл </w:t>
            </w:r>
          </w:p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Просвещение», 2016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40" w:type="dxa"/>
          </w:tcPr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351" w:type="dxa"/>
            <w:gridSpan w:val="4"/>
          </w:tcPr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В.Д.Симоненко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Технология: Учебник для уч-ся 8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., Вариант  для  мальчиков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М, «Вентана-Граф»,2014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В.Д.Симоненко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Технология: Учебник 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для уч-ся 8 </w:t>
            </w:r>
            <w:proofErr w:type="spellStart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., Вариант  для  девочек.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М, «Просвещение»,</w:t>
            </w:r>
          </w:p>
          <w:p w:rsidR="00FD1423" w:rsidRPr="00AB6B5E" w:rsidRDefault="00FD1423" w:rsidP="00F0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Pr="00AB6B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6" w:type="dxa"/>
            <w:gridSpan w:val="2"/>
          </w:tcPr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FD1423" w:rsidRPr="00AB6B5E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0" w:type="dxa"/>
            <w:gridSpan w:val="3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1423" w:rsidRPr="004E781D" w:rsidTr="00F065E6">
        <w:tc>
          <w:tcPr>
            <w:tcW w:w="14425" w:type="dxa"/>
            <w:gridSpan w:val="20"/>
          </w:tcPr>
          <w:p w:rsidR="00FD1423" w:rsidRPr="001D62EF" w:rsidRDefault="00FD1423" w:rsidP="00F065E6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ab/>
            </w:r>
            <w:r w:rsidRPr="004E781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</w:t>
            </w:r>
            <w:proofErr w:type="gramStart"/>
            <w:r w:rsidRPr="004E781D">
              <w:rPr>
                <w:rFonts w:ascii="Times New Roman" w:eastAsia="Times New Roman" w:hAnsi="Times New Roman" w:cs="Times New Roman"/>
                <w:b/>
                <w:lang w:eastAsia="ru-RU"/>
              </w:rPr>
              <w:t>о-</w:t>
            </w:r>
            <w:proofErr w:type="gramEnd"/>
            <w:r w:rsidRPr="004E78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региональный компонент</w:t>
            </w:r>
          </w:p>
        </w:tc>
      </w:tr>
      <w:tr w:rsidR="00FD1423" w:rsidRPr="004E781D" w:rsidTr="00F065E6">
        <w:trPr>
          <w:trHeight w:val="1649"/>
        </w:trPr>
        <w:tc>
          <w:tcPr>
            <w:tcW w:w="439" w:type="dxa"/>
            <w:gridSpan w:val="2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0" w:type="dxa"/>
            <w:gridSpan w:val="2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1" w:type="dxa"/>
          </w:tcPr>
          <w:p w:rsidR="00FD1423" w:rsidRDefault="00FD1423" w:rsidP="00F06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F70">
              <w:rPr>
                <w:rFonts w:ascii="Times New Roman" w:hAnsi="Times New Roman" w:cs="Times New Roman"/>
              </w:rPr>
              <w:t>Студеникин</w:t>
            </w:r>
            <w:proofErr w:type="spellEnd"/>
            <w:r w:rsidRPr="00A02F70">
              <w:rPr>
                <w:rFonts w:ascii="Times New Roman" w:hAnsi="Times New Roman" w:cs="Times New Roman"/>
              </w:rPr>
              <w:t xml:space="preserve"> М.Т.</w:t>
            </w:r>
          </w:p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«Русское  слово» 2015г.</w:t>
            </w:r>
          </w:p>
        </w:tc>
        <w:tc>
          <w:tcPr>
            <w:tcW w:w="1440" w:type="dxa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70">
              <w:rPr>
                <w:rFonts w:ascii="Times New Roman" w:hAnsi="Times New Roman" w:cs="Times New Roman"/>
              </w:rPr>
              <w:t>Основы духовно- нравственной культуры народов России. Основы светской этик</w:t>
            </w:r>
            <w:r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351" w:type="dxa"/>
            <w:gridSpan w:val="4"/>
          </w:tcPr>
          <w:p w:rsidR="00FD1423" w:rsidRPr="00A02F70" w:rsidRDefault="00FD1423" w:rsidP="00F065E6">
            <w:pPr>
              <w:rPr>
                <w:rFonts w:ascii="Times New Roman" w:hAnsi="Times New Roman" w:cs="Times New Roman"/>
              </w:rPr>
            </w:pPr>
            <w:proofErr w:type="spellStart"/>
            <w:r w:rsidRPr="00A02F70">
              <w:rPr>
                <w:rFonts w:ascii="Times New Roman" w:hAnsi="Times New Roman" w:cs="Times New Roman"/>
              </w:rPr>
              <w:t>Студеникин</w:t>
            </w:r>
            <w:proofErr w:type="spellEnd"/>
            <w:r w:rsidRPr="00A02F70">
              <w:rPr>
                <w:rFonts w:ascii="Times New Roman" w:hAnsi="Times New Roman" w:cs="Times New Roman"/>
              </w:rPr>
              <w:t xml:space="preserve"> М.Т. Основы духовно- нравственной культуры народов России. Основы светской этик</w:t>
            </w:r>
            <w:r>
              <w:rPr>
                <w:rFonts w:ascii="Times New Roman" w:hAnsi="Times New Roman" w:cs="Times New Roman"/>
              </w:rPr>
              <w:t>и. М; «Русское  слово» 2015г.</w:t>
            </w:r>
          </w:p>
        </w:tc>
        <w:tc>
          <w:tcPr>
            <w:tcW w:w="3116" w:type="dxa"/>
            <w:gridSpan w:val="2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gridSpan w:val="3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FD1423" w:rsidRPr="004E781D" w:rsidRDefault="00FD1423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065E6" w:rsidTr="00F065E6">
        <w:tblPrEx>
          <w:tblLook w:val="0000"/>
        </w:tblPrEx>
        <w:trPr>
          <w:trHeight w:val="530"/>
        </w:trPr>
        <w:tc>
          <w:tcPr>
            <w:tcW w:w="14425" w:type="dxa"/>
            <w:gridSpan w:val="20"/>
          </w:tcPr>
          <w:p w:rsidR="00F065E6" w:rsidRPr="00F065E6" w:rsidRDefault="00F065E6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5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Русский родной язык </w:t>
            </w:r>
          </w:p>
        </w:tc>
      </w:tr>
      <w:tr w:rsidR="00F065E6" w:rsidTr="00F9040D">
        <w:tblPrEx>
          <w:tblLook w:val="0000"/>
        </w:tblPrEx>
        <w:trPr>
          <w:trHeight w:val="978"/>
        </w:trPr>
        <w:tc>
          <w:tcPr>
            <w:tcW w:w="534" w:type="dxa"/>
            <w:gridSpan w:val="3"/>
          </w:tcPr>
          <w:p w:rsidR="00F065E6" w:rsidRDefault="00F9040D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19</w:t>
            </w:r>
          </w:p>
        </w:tc>
        <w:tc>
          <w:tcPr>
            <w:tcW w:w="445" w:type="dxa"/>
          </w:tcPr>
          <w:p w:rsidR="00F065E6" w:rsidRDefault="00F065E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5</w:t>
            </w:r>
          </w:p>
        </w:tc>
        <w:tc>
          <w:tcPr>
            <w:tcW w:w="2051" w:type="dxa"/>
          </w:tcPr>
          <w:p w:rsidR="00F065E6" w:rsidRDefault="00F065E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F065E6" w:rsidRPr="00F065E6" w:rsidRDefault="00F065E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5E6">
              <w:rPr>
                <w:rFonts w:ascii="Times New Roman" w:eastAsia="Times New Roman" w:hAnsi="Times New Roman" w:cs="Times New Roman"/>
                <w:lang w:eastAsia="ru-RU"/>
              </w:rPr>
              <w:t>Русский родной язык</w:t>
            </w:r>
          </w:p>
        </w:tc>
        <w:tc>
          <w:tcPr>
            <w:tcW w:w="2324" w:type="dxa"/>
            <w:gridSpan w:val="3"/>
          </w:tcPr>
          <w:p w:rsidR="00F065E6" w:rsidRPr="00F065E6" w:rsidRDefault="00F065E6" w:rsidP="00F065E6">
            <w:pPr>
              <w:rPr>
                <w:rFonts w:ascii="Times New Roman" w:hAnsi="Times New Roman" w:cs="Times New Roman"/>
                <w:color w:val="000000"/>
              </w:rPr>
            </w:pPr>
            <w:r w:rsidRPr="00F065E6">
              <w:rPr>
                <w:rFonts w:ascii="Times New Roman" w:hAnsi="Times New Roman" w:cs="Times New Roman"/>
                <w:color w:val="000000"/>
              </w:rPr>
              <w:t xml:space="preserve">Александрова О.М.,  Вербицкая Л.А., Богданов С.И., Загоровская О. В.,  Казакова Е.И., Васильевых И.П.,  </w:t>
            </w:r>
            <w:proofErr w:type="spellStart"/>
            <w:r w:rsidRPr="00F065E6">
              <w:rPr>
                <w:rFonts w:ascii="Times New Roman" w:hAnsi="Times New Roman" w:cs="Times New Roman"/>
                <w:color w:val="000000"/>
              </w:rPr>
              <w:t>Гостева</w:t>
            </w:r>
            <w:proofErr w:type="spellEnd"/>
            <w:r w:rsidRPr="00F065E6">
              <w:rPr>
                <w:rFonts w:ascii="Times New Roman" w:hAnsi="Times New Roman" w:cs="Times New Roman"/>
                <w:color w:val="000000"/>
              </w:rPr>
              <w:t xml:space="preserve"> Ю. Н.,  </w:t>
            </w:r>
            <w:proofErr w:type="spellStart"/>
            <w:r w:rsidRPr="00F065E6">
              <w:rPr>
                <w:rFonts w:ascii="Times New Roman" w:hAnsi="Times New Roman" w:cs="Times New Roman"/>
                <w:color w:val="000000"/>
              </w:rPr>
              <w:t>Добротина</w:t>
            </w:r>
            <w:proofErr w:type="spellEnd"/>
            <w:r w:rsidRPr="00F065E6">
              <w:rPr>
                <w:rFonts w:ascii="Times New Roman" w:hAnsi="Times New Roman" w:cs="Times New Roman"/>
                <w:color w:val="000000"/>
              </w:rPr>
              <w:t xml:space="preserve"> И. Н.,  </w:t>
            </w:r>
            <w:proofErr w:type="spellStart"/>
            <w:r w:rsidRPr="00F065E6">
              <w:rPr>
                <w:rFonts w:ascii="Times New Roman" w:hAnsi="Times New Roman" w:cs="Times New Roman"/>
                <w:color w:val="000000"/>
              </w:rPr>
              <w:t>Нарушевич</w:t>
            </w:r>
            <w:proofErr w:type="spellEnd"/>
            <w:r w:rsidRPr="00F065E6">
              <w:rPr>
                <w:rFonts w:ascii="Times New Roman" w:hAnsi="Times New Roman" w:cs="Times New Roman"/>
                <w:color w:val="000000"/>
              </w:rPr>
              <w:t xml:space="preserve">  А. Г. </w:t>
            </w:r>
            <w:r>
              <w:rPr>
                <w:rFonts w:ascii="Times New Roman" w:hAnsi="Times New Roman" w:cs="Times New Roman"/>
                <w:color w:val="000000"/>
              </w:rPr>
              <w:t>, 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F065E6">
              <w:rPr>
                <w:rFonts w:ascii="Times New Roman" w:eastAsia="Times New Roman" w:hAnsi="Times New Roman" w:cs="Times New Roman"/>
                <w:lang w:eastAsia="ru-RU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="00B81CC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="00B81CC1">
              <w:rPr>
                <w:rFonts w:ascii="Times New Roman" w:eastAsia="Times New Roman" w:hAnsi="Times New Roman" w:cs="Times New Roman"/>
                <w:lang w:eastAsia="ru-RU"/>
              </w:rPr>
              <w:t>;- «Просвещение» 2019г.</w:t>
            </w:r>
          </w:p>
          <w:p w:rsidR="00F065E6" w:rsidRDefault="00F065E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</w:tc>
        <w:tc>
          <w:tcPr>
            <w:tcW w:w="3138" w:type="dxa"/>
            <w:gridSpan w:val="3"/>
          </w:tcPr>
          <w:p w:rsidR="00F065E6" w:rsidRDefault="00F065E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</w:tc>
        <w:tc>
          <w:tcPr>
            <w:tcW w:w="2880" w:type="dxa"/>
          </w:tcPr>
          <w:p w:rsidR="00F065E6" w:rsidRDefault="00F065E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</w:tc>
        <w:tc>
          <w:tcPr>
            <w:tcW w:w="774" w:type="dxa"/>
            <w:gridSpan w:val="4"/>
          </w:tcPr>
          <w:p w:rsidR="00F065E6" w:rsidRDefault="00F065E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5</w:t>
            </w:r>
          </w:p>
        </w:tc>
        <w:tc>
          <w:tcPr>
            <w:tcW w:w="812" w:type="dxa"/>
            <w:gridSpan w:val="2"/>
          </w:tcPr>
          <w:p w:rsidR="00F065E6" w:rsidRDefault="00F065E6" w:rsidP="00F0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0</w:t>
            </w:r>
          </w:p>
        </w:tc>
      </w:tr>
    </w:tbl>
    <w:p w:rsidR="004E781D" w:rsidRDefault="004E781D" w:rsidP="004E781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BA08F1" w:rsidRPr="003E27F9" w:rsidRDefault="00BA08F1" w:rsidP="004E781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4E781D" w:rsidRPr="003E27F9" w:rsidRDefault="004E781D" w:rsidP="004E781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4E781D" w:rsidRPr="003E27F9" w:rsidRDefault="004E781D" w:rsidP="004E781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4E781D" w:rsidRPr="003E27F9" w:rsidRDefault="004E781D" w:rsidP="004E781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4E781D" w:rsidRPr="003E27F9" w:rsidRDefault="004E781D" w:rsidP="004E781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4E781D" w:rsidRPr="003E27F9" w:rsidRDefault="004E781D" w:rsidP="004E781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4E781D" w:rsidRPr="003E27F9" w:rsidRDefault="004E781D" w:rsidP="004E781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4E781D" w:rsidRPr="003E27F9" w:rsidRDefault="004E781D" w:rsidP="004E781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4E781D" w:rsidRPr="003E27F9" w:rsidRDefault="004E781D" w:rsidP="004E781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4E781D" w:rsidRPr="003E27F9" w:rsidRDefault="004E781D" w:rsidP="004E781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4E781D" w:rsidRPr="003E27F9" w:rsidRDefault="004E781D" w:rsidP="004E781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4E781D" w:rsidRPr="003E27F9" w:rsidRDefault="004E781D" w:rsidP="004E781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4E781D" w:rsidRPr="003E27F9" w:rsidRDefault="004E781D" w:rsidP="004E781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4E781D" w:rsidRPr="003E27F9" w:rsidRDefault="004E781D" w:rsidP="004E781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4E781D" w:rsidRPr="004E781D" w:rsidRDefault="004E781D" w:rsidP="004E78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781D" w:rsidRPr="004E781D" w:rsidRDefault="004E781D" w:rsidP="004E781D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781D">
        <w:rPr>
          <w:rFonts w:ascii="Times New Roman" w:eastAsia="Times New Roman" w:hAnsi="Times New Roman" w:cs="Times New Roman"/>
          <w:lang w:eastAsia="ru-RU"/>
        </w:rPr>
        <w:tab/>
      </w:r>
    </w:p>
    <w:p w:rsidR="004E781D" w:rsidRPr="004E781D" w:rsidRDefault="004E781D" w:rsidP="004E781D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781D" w:rsidRPr="004E781D" w:rsidRDefault="004E781D" w:rsidP="004E781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81D" w:rsidRPr="004E781D" w:rsidRDefault="004E781D" w:rsidP="004E781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81D" w:rsidRPr="004E781D" w:rsidRDefault="004E781D" w:rsidP="004E781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81D" w:rsidRPr="004E781D" w:rsidRDefault="004E781D" w:rsidP="004E781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81D" w:rsidRPr="004E781D" w:rsidRDefault="004E781D" w:rsidP="004E781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81D" w:rsidRPr="004E781D" w:rsidRDefault="004E781D" w:rsidP="004E781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81D" w:rsidRPr="004E781D" w:rsidRDefault="004E781D" w:rsidP="004E781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81D" w:rsidRPr="004E781D" w:rsidRDefault="004E781D" w:rsidP="004E781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81D" w:rsidRPr="004E781D" w:rsidRDefault="004E781D" w:rsidP="004E781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81D" w:rsidRPr="004E781D" w:rsidRDefault="004E781D" w:rsidP="004E781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81D" w:rsidRPr="004E781D" w:rsidRDefault="004E781D" w:rsidP="004E781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81D" w:rsidRPr="004E781D" w:rsidRDefault="004E781D" w:rsidP="004E781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81D" w:rsidRPr="004E781D" w:rsidRDefault="004E781D" w:rsidP="004E781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81D" w:rsidRPr="004E781D" w:rsidRDefault="004E781D" w:rsidP="004E781D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81D" w:rsidRDefault="004E781D"/>
    <w:sectPr w:rsidR="004E781D" w:rsidSect="003600C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81D"/>
    <w:rsid w:val="00005E5B"/>
    <w:rsid w:val="0001106D"/>
    <w:rsid w:val="00013042"/>
    <w:rsid w:val="00014EBC"/>
    <w:rsid w:val="00021CFD"/>
    <w:rsid w:val="00031E73"/>
    <w:rsid w:val="00042360"/>
    <w:rsid w:val="00046DA1"/>
    <w:rsid w:val="000642D4"/>
    <w:rsid w:val="00080B48"/>
    <w:rsid w:val="000914E0"/>
    <w:rsid w:val="000A6034"/>
    <w:rsid w:val="000C1735"/>
    <w:rsid w:val="001554FE"/>
    <w:rsid w:val="00157536"/>
    <w:rsid w:val="0016537E"/>
    <w:rsid w:val="0018299A"/>
    <w:rsid w:val="00184D3B"/>
    <w:rsid w:val="001866F0"/>
    <w:rsid w:val="00186E00"/>
    <w:rsid w:val="001A2DA6"/>
    <w:rsid w:val="001B0C15"/>
    <w:rsid w:val="001B5B1E"/>
    <w:rsid w:val="001B6ECF"/>
    <w:rsid w:val="001C4716"/>
    <w:rsid w:val="001D62EF"/>
    <w:rsid w:val="001E35F0"/>
    <w:rsid w:val="001F68AD"/>
    <w:rsid w:val="0022360C"/>
    <w:rsid w:val="00223A5C"/>
    <w:rsid w:val="00247BE9"/>
    <w:rsid w:val="00255A3E"/>
    <w:rsid w:val="002622B0"/>
    <w:rsid w:val="00270C81"/>
    <w:rsid w:val="00294750"/>
    <w:rsid w:val="002C0188"/>
    <w:rsid w:val="002C0F62"/>
    <w:rsid w:val="002D246C"/>
    <w:rsid w:val="002D49D8"/>
    <w:rsid w:val="002E6806"/>
    <w:rsid w:val="00306C6C"/>
    <w:rsid w:val="00315003"/>
    <w:rsid w:val="003174F2"/>
    <w:rsid w:val="0034628D"/>
    <w:rsid w:val="003600C8"/>
    <w:rsid w:val="00361533"/>
    <w:rsid w:val="003712E2"/>
    <w:rsid w:val="003839BB"/>
    <w:rsid w:val="003A5687"/>
    <w:rsid w:val="003A573C"/>
    <w:rsid w:val="003D6DE7"/>
    <w:rsid w:val="003D7E1B"/>
    <w:rsid w:val="003E27F9"/>
    <w:rsid w:val="003E48B1"/>
    <w:rsid w:val="004124DD"/>
    <w:rsid w:val="0049211F"/>
    <w:rsid w:val="004952C9"/>
    <w:rsid w:val="004A449C"/>
    <w:rsid w:val="004E781D"/>
    <w:rsid w:val="004E7FBE"/>
    <w:rsid w:val="00507760"/>
    <w:rsid w:val="00521369"/>
    <w:rsid w:val="0053549B"/>
    <w:rsid w:val="00535875"/>
    <w:rsid w:val="00535D6B"/>
    <w:rsid w:val="00547393"/>
    <w:rsid w:val="00550089"/>
    <w:rsid w:val="00556650"/>
    <w:rsid w:val="005702E8"/>
    <w:rsid w:val="00571ADA"/>
    <w:rsid w:val="00573C03"/>
    <w:rsid w:val="005A4789"/>
    <w:rsid w:val="005C1593"/>
    <w:rsid w:val="005C1892"/>
    <w:rsid w:val="005E3A27"/>
    <w:rsid w:val="005F6E9F"/>
    <w:rsid w:val="005F7BF0"/>
    <w:rsid w:val="00603456"/>
    <w:rsid w:val="00614529"/>
    <w:rsid w:val="00614790"/>
    <w:rsid w:val="006239B7"/>
    <w:rsid w:val="006575E6"/>
    <w:rsid w:val="00665ECB"/>
    <w:rsid w:val="006771E7"/>
    <w:rsid w:val="00695A73"/>
    <w:rsid w:val="006B0754"/>
    <w:rsid w:val="006B232E"/>
    <w:rsid w:val="006B7DB1"/>
    <w:rsid w:val="006C30EC"/>
    <w:rsid w:val="006C6E82"/>
    <w:rsid w:val="00700361"/>
    <w:rsid w:val="00705B92"/>
    <w:rsid w:val="00717591"/>
    <w:rsid w:val="00722871"/>
    <w:rsid w:val="0073221D"/>
    <w:rsid w:val="00741861"/>
    <w:rsid w:val="00743678"/>
    <w:rsid w:val="00763594"/>
    <w:rsid w:val="00774109"/>
    <w:rsid w:val="007969C2"/>
    <w:rsid w:val="007A5DAE"/>
    <w:rsid w:val="007B338D"/>
    <w:rsid w:val="007E4BC4"/>
    <w:rsid w:val="00804D3D"/>
    <w:rsid w:val="0084095D"/>
    <w:rsid w:val="00840DB6"/>
    <w:rsid w:val="0085419C"/>
    <w:rsid w:val="00866130"/>
    <w:rsid w:val="008918C5"/>
    <w:rsid w:val="008C7F91"/>
    <w:rsid w:val="0091382F"/>
    <w:rsid w:val="009248D3"/>
    <w:rsid w:val="00932456"/>
    <w:rsid w:val="00945DEE"/>
    <w:rsid w:val="009531FE"/>
    <w:rsid w:val="00953ADB"/>
    <w:rsid w:val="0096703B"/>
    <w:rsid w:val="00975CE8"/>
    <w:rsid w:val="009901D2"/>
    <w:rsid w:val="009B1332"/>
    <w:rsid w:val="009B60F6"/>
    <w:rsid w:val="009D21FE"/>
    <w:rsid w:val="009E084F"/>
    <w:rsid w:val="009F3A06"/>
    <w:rsid w:val="009F3FF8"/>
    <w:rsid w:val="009F790A"/>
    <w:rsid w:val="00A023F8"/>
    <w:rsid w:val="00A02924"/>
    <w:rsid w:val="00A02F70"/>
    <w:rsid w:val="00A166DA"/>
    <w:rsid w:val="00A2614D"/>
    <w:rsid w:val="00A53077"/>
    <w:rsid w:val="00A53459"/>
    <w:rsid w:val="00A64A93"/>
    <w:rsid w:val="00A85823"/>
    <w:rsid w:val="00AA24ED"/>
    <w:rsid w:val="00AA28C9"/>
    <w:rsid w:val="00AB6B5E"/>
    <w:rsid w:val="00AD273D"/>
    <w:rsid w:val="00AD66E0"/>
    <w:rsid w:val="00AE2C76"/>
    <w:rsid w:val="00B206C5"/>
    <w:rsid w:val="00B302B1"/>
    <w:rsid w:val="00B41E60"/>
    <w:rsid w:val="00B451D7"/>
    <w:rsid w:val="00B64D0E"/>
    <w:rsid w:val="00B76F2A"/>
    <w:rsid w:val="00B77063"/>
    <w:rsid w:val="00B81CC1"/>
    <w:rsid w:val="00B84F10"/>
    <w:rsid w:val="00B85C9A"/>
    <w:rsid w:val="00B924A4"/>
    <w:rsid w:val="00BA08F1"/>
    <w:rsid w:val="00BA6016"/>
    <w:rsid w:val="00BB4F63"/>
    <w:rsid w:val="00BD09CF"/>
    <w:rsid w:val="00BE1521"/>
    <w:rsid w:val="00BF50CA"/>
    <w:rsid w:val="00BF7F50"/>
    <w:rsid w:val="00C2021D"/>
    <w:rsid w:val="00C23096"/>
    <w:rsid w:val="00C34C90"/>
    <w:rsid w:val="00C3685B"/>
    <w:rsid w:val="00C50715"/>
    <w:rsid w:val="00C54D12"/>
    <w:rsid w:val="00C56252"/>
    <w:rsid w:val="00C660A8"/>
    <w:rsid w:val="00C675ED"/>
    <w:rsid w:val="00C72957"/>
    <w:rsid w:val="00C74119"/>
    <w:rsid w:val="00C81183"/>
    <w:rsid w:val="00C92527"/>
    <w:rsid w:val="00CA6AEC"/>
    <w:rsid w:val="00CB59C3"/>
    <w:rsid w:val="00CC4F83"/>
    <w:rsid w:val="00CD4717"/>
    <w:rsid w:val="00D05B61"/>
    <w:rsid w:val="00D06E4B"/>
    <w:rsid w:val="00D06F6B"/>
    <w:rsid w:val="00D33734"/>
    <w:rsid w:val="00D46863"/>
    <w:rsid w:val="00D70BF5"/>
    <w:rsid w:val="00D800C4"/>
    <w:rsid w:val="00D877CF"/>
    <w:rsid w:val="00DC18CA"/>
    <w:rsid w:val="00DD790B"/>
    <w:rsid w:val="00E16245"/>
    <w:rsid w:val="00E455F7"/>
    <w:rsid w:val="00E60208"/>
    <w:rsid w:val="00E85059"/>
    <w:rsid w:val="00E92E02"/>
    <w:rsid w:val="00E933FD"/>
    <w:rsid w:val="00EB3F7A"/>
    <w:rsid w:val="00EE7243"/>
    <w:rsid w:val="00EF5002"/>
    <w:rsid w:val="00EF570C"/>
    <w:rsid w:val="00F065E6"/>
    <w:rsid w:val="00F23178"/>
    <w:rsid w:val="00F605EE"/>
    <w:rsid w:val="00F6380D"/>
    <w:rsid w:val="00F67D9E"/>
    <w:rsid w:val="00F806C5"/>
    <w:rsid w:val="00F86140"/>
    <w:rsid w:val="00F9040D"/>
    <w:rsid w:val="00FA6ACC"/>
    <w:rsid w:val="00FB6564"/>
    <w:rsid w:val="00FC034E"/>
    <w:rsid w:val="00FC129C"/>
    <w:rsid w:val="00FD1423"/>
    <w:rsid w:val="00FD3B1F"/>
    <w:rsid w:val="00FF49B2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E781D"/>
  </w:style>
  <w:style w:type="table" w:styleId="a3">
    <w:name w:val="Table Grid"/>
    <w:basedOn w:val="a1"/>
    <w:rsid w:val="004E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E7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E7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E78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781D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rsid w:val="004E78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E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E78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E78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каттабл2"/>
    <w:basedOn w:val="a"/>
    <w:rsid w:val="004E78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4E78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4E781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4E78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E781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rsid w:val="004E78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4E7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E781D"/>
  </w:style>
  <w:style w:type="table" w:styleId="a3">
    <w:name w:val="Table Grid"/>
    <w:basedOn w:val="a1"/>
    <w:rsid w:val="004E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E7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E7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E78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E78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rsid w:val="004E78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E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E78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E78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каттабл2"/>
    <w:basedOn w:val="a"/>
    <w:rsid w:val="004E78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4E78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4E78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4E78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4E78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rsid w:val="004E78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4E7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0E8F-2EE4-4E32-A4DB-A2F67CE4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23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USER</cp:lastModifiedBy>
  <cp:revision>113</cp:revision>
  <cp:lastPrinted>2012-09-18T05:45:00Z</cp:lastPrinted>
  <dcterms:created xsi:type="dcterms:W3CDTF">2011-03-24T01:35:00Z</dcterms:created>
  <dcterms:modified xsi:type="dcterms:W3CDTF">2019-10-10T02:54:00Z</dcterms:modified>
</cp:coreProperties>
</file>